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4BD91" w14:textId="77777777" w:rsidR="00DC476F" w:rsidRDefault="00DC476F" w:rsidP="00A86EBD">
      <w:pPr>
        <w:ind w:left="2" w:hanging="4"/>
        <w:rPr>
          <w:sz w:val="36"/>
          <w:szCs w:val="36"/>
        </w:rPr>
      </w:pPr>
    </w:p>
    <w:p w14:paraId="3D294622" w14:textId="5B874612" w:rsidR="00DC476F" w:rsidRDefault="00C624AF" w:rsidP="007E6B69">
      <w:pPr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M</w:t>
      </w:r>
      <w:r w:rsidR="00B070A6">
        <w:rPr>
          <w:sz w:val="36"/>
          <w:szCs w:val="36"/>
        </w:rPr>
        <w:t>øte</w:t>
      </w:r>
      <w:r>
        <w:rPr>
          <w:sz w:val="36"/>
          <w:szCs w:val="36"/>
        </w:rPr>
        <w:t>bok</w:t>
      </w:r>
    </w:p>
    <w:p w14:paraId="737453C0" w14:textId="77777777" w:rsidR="00DC476F" w:rsidRDefault="00DC476F" w:rsidP="007E6B69">
      <w:pPr>
        <w:ind w:left="1" w:hanging="3"/>
        <w:jc w:val="center"/>
        <w:rPr>
          <w:sz w:val="28"/>
          <w:szCs w:val="28"/>
        </w:rPr>
      </w:pPr>
    </w:p>
    <w:p w14:paraId="50BDDEF1" w14:textId="6F980DB5" w:rsidR="00DC476F" w:rsidRDefault="00341928" w:rsidP="007E6B69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Møte i Gol </w:t>
      </w:r>
      <w:r w:rsidR="00B070A6">
        <w:rPr>
          <w:sz w:val="28"/>
          <w:szCs w:val="28"/>
        </w:rPr>
        <w:t>og Herad sokneråd</w:t>
      </w:r>
    </w:p>
    <w:p w14:paraId="1F1E9680" w14:textId="4BC4EF2D" w:rsidR="00DC476F" w:rsidRDefault="008355FE" w:rsidP="007E6B69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5B1F6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086F54">
        <w:rPr>
          <w:sz w:val="28"/>
          <w:szCs w:val="28"/>
        </w:rPr>
        <w:t>.2022 kl.08.00</w:t>
      </w:r>
    </w:p>
    <w:p w14:paraId="738062E5" w14:textId="77777777" w:rsidR="00DC476F" w:rsidRDefault="00DC476F" w:rsidP="007E6B69">
      <w:pPr>
        <w:ind w:left="1" w:hanging="3"/>
        <w:jc w:val="center"/>
        <w:rPr>
          <w:sz w:val="28"/>
          <w:szCs w:val="28"/>
        </w:rPr>
      </w:pPr>
    </w:p>
    <w:p w14:paraId="1F5EE673" w14:textId="77777777" w:rsidR="00DC476F" w:rsidRDefault="00301099" w:rsidP="007E6B69">
      <w:pPr>
        <w:ind w:left="1" w:hanging="3"/>
        <w:jc w:val="center"/>
        <w:rPr>
          <w:sz w:val="28"/>
          <w:szCs w:val="28"/>
        </w:rPr>
      </w:pPr>
      <w:r>
        <w:rPr>
          <w:sz w:val="28"/>
          <w:szCs w:val="28"/>
        </w:rPr>
        <w:t>Møtested: 345</w:t>
      </w:r>
    </w:p>
    <w:p w14:paraId="16BB9BFA" w14:textId="77777777" w:rsidR="00DC476F" w:rsidRDefault="00DC476F">
      <w:pPr>
        <w:ind w:left="1" w:hanging="3"/>
        <w:rPr>
          <w:sz w:val="28"/>
          <w:szCs w:val="28"/>
        </w:rPr>
      </w:pPr>
    </w:p>
    <w:p w14:paraId="527CE901" w14:textId="64A0BE18" w:rsidR="00DC476F" w:rsidRDefault="00DC476F">
      <w:pPr>
        <w:ind w:left="1" w:hanging="3"/>
        <w:rPr>
          <w:sz w:val="28"/>
          <w:szCs w:val="28"/>
        </w:rPr>
      </w:pPr>
    </w:p>
    <w:p w14:paraId="1D03A534" w14:textId="147AA837" w:rsidR="00DC476F" w:rsidRDefault="0047309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Til stede:</w:t>
      </w:r>
    </w:p>
    <w:p w14:paraId="2FE58D90" w14:textId="14559029" w:rsidR="00DC476F" w:rsidRDefault="00323DBD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Gunn – Astrid Frøysok, </w:t>
      </w:r>
      <w:r w:rsidR="00B070A6">
        <w:rPr>
          <w:sz w:val="28"/>
          <w:szCs w:val="28"/>
        </w:rPr>
        <w:t>Inger Lagmanns</w:t>
      </w:r>
      <w:r>
        <w:rPr>
          <w:sz w:val="28"/>
          <w:szCs w:val="28"/>
        </w:rPr>
        <w:t>gård, Ole Dag Møllerplass, Hilde Midtgård, Wenche Dahl – Michelse</w:t>
      </w:r>
      <w:r w:rsidR="0005596C">
        <w:rPr>
          <w:sz w:val="28"/>
          <w:szCs w:val="28"/>
        </w:rPr>
        <w:t xml:space="preserve">n Fløysand, Evi - </w:t>
      </w:r>
      <w:r w:rsidR="000E7344">
        <w:rPr>
          <w:sz w:val="28"/>
          <w:szCs w:val="28"/>
        </w:rPr>
        <w:t xml:space="preserve">Anita Torp, </w:t>
      </w:r>
      <w:r w:rsidR="002A029F">
        <w:rPr>
          <w:sz w:val="28"/>
          <w:szCs w:val="28"/>
        </w:rPr>
        <w:t>Heidi Bråten</w:t>
      </w:r>
      <w:r w:rsidR="00F402B5">
        <w:rPr>
          <w:sz w:val="28"/>
          <w:szCs w:val="28"/>
        </w:rPr>
        <w:t xml:space="preserve">, </w:t>
      </w:r>
      <w:r w:rsidR="000E7344">
        <w:rPr>
          <w:sz w:val="28"/>
          <w:szCs w:val="28"/>
        </w:rPr>
        <w:t>Ingrid Finsådal Bakke</w:t>
      </w:r>
    </w:p>
    <w:p w14:paraId="3188351C" w14:textId="516A4033" w:rsidR="00F402B5" w:rsidRDefault="00F402B5" w:rsidP="00323DBD">
      <w:pPr>
        <w:ind w:leftChars="2" w:left="5" w:firstLineChars="0" w:firstLine="0"/>
        <w:rPr>
          <w:sz w:val="28"/>
          <w:szCs w:val="28"/>
        </w:rPr>
      </w:pPr>
    </w:p>
    <w:p w14:paraId="742DB3E0" w14:textId="2408F1B5" w:rsidR="00F402B5" w:rsidRDefault="00F402B5" w:rsidP="00323DBD">
      <w:pPr>
        <w:ind w:leftChars="2" w:left="5" w:firstLineChars="0" w:firstLine="0"/>
        <w:rPr>
          <w:sz w:val="28"/>
          <w:szCs w:val="28"/>
        </w:rPr>
      </w:pPr>
      <w:r>
        <w:rPr>
          <w:sz w:val="28"/>
          <w:szCs w:val="28"/>
        </w:rPr>
        <w:t xml:space="preserve">Frafall: </w:t>
      </w:r>
      <w:r w:rsidR="00110631">
        <w:rPr>
          <w:sz w:val="28"/>
          <w:szCs w:val="28"/>
        </w:rPr>
        <w:t>Jorunn</w:t>
      </w:r>
      <w:r w:rsidR="00C6553A">
        <w:rPr>
          <w:sz w:val="28"/>
          <w:szCs w:val="28"/>
        </w:rPr>
        <w:t xml:space="preserve"> Viljugrein Stake</w:t>
      </w:r>
      <w:r w:rsidR="009113BF">
        <w:rPr>
          <w:sz w:val="28"/>
          <w:szCs w:val="28"/>
        </w:rPr>
        <w:t xml:space="preserve"> og </w:t>
      </w:r>
      <w:proofErr w:type="spellStart"/>
      <w:r w:rsidR="009113BF">
        <w:rPr>
          <w:sz w:val="28"/>
          <w:szCs w:val="28"/>
        </w:rPr>
        <w:t>Olveig</w:t>
      </w:r>
      <w:proofErr w:type="spellEnd"/>
      <w:r w:rsidR="009113BF">
        <w:rPr>
          <w:sz w:val="28"/>
          <w:szCs w:val="28"/>
        </w:rPr>
        <w:t xml:space="preserve"> Stake</w:t>
      </w:r>
    </w:p>
    <w:p w14:paraId="1474A6B4" w14:textId="77777777" w:rsidR="00DC476F" w:rsidRDefault="00DC476F" w:rsidP="00473098">
      <w:pPr>
        <w:ind w:leftChars="0" w:left="0" w:firstLineChars="0" w:firstLine="0"/>
        <w:rPr>
          <w:sz w:val="28"/>
          <w:szCs w:val="28"/>
        </w:rPr>
      </w:pPr>
    </w:p>
    <w:p w14:paraId="68461A26" w14:textId="77777777" w:rsidR="00DC476F" w:rsidRDefault="00DC476F">
      <w:pPr>
        <w:ind w:left="1" w:hanging="3"/>
        <w:rPr>
          <w:sz w:val="28"/>
          <w:szCs w:val="28"/>
        </w:rPr>
      </w:pPr>
    </w:p>
    <w:p w14:paraId="64661625" w14:textId="77777777" w:rsidR="00DC476F" w:rsidRDefault="00B070A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Saksliste:</w:t>
      </w:r>
    </w:p>
    <w:p w14:paraId="3B6C6A53" w14:textId="73038272" w:rsidR="00E50D97" w:rsidRDefault="00273B6D" w:rsidP="00E34C47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SR</w:t>
      </w:r>
      <w:r w:rsidR="008B46D9">
        <w:rPr>
          <w:sz w:val="28"/>
          <w:szCs w:val="28"/>
        </w:rPr>
        <w:t xml:space="preserve"> </w:t>
      </w:r>
      <w:r w:rsidR="00F61F79">
        <w:rPr>
          <w:sz w:val="28"/>
          <w:szCs w:val="28"/>
        </w:rPr>
        <w:t>40</w:t>
      </w:r>
      <w:r w:rsidR="001A6EE3">
        <w:rPr>
          <w:sz w:val="28"/>
          <w:szCs w:val="28"/>
        </w:rPr>
        <w:t>/</w:t>
      </w:r>
      <w:r w:rsidR="005B1F61">
        <w:rPr>
          <w:sz w:val="28"/>
          <w:szCs w:val="28"/>
        </w:rPr>
        <w:t>22</w:t>
      </w:r>
      <w:r w:rsidR="00E50D97">
        <w:rPr>
          <w:sz w:val="28"/>
          <w:szCs w:val="28"/>
        </w:rPr>
        <w:t xml:space="preserve">: </w:t>
      </w:r>
      <w:r w:rsidR="000D3DBA">
        <w:rPr>
          <w:sz w:val="28"/>
          <w:szCs w:val="28"/>
        </w:rPr>
        <w:t xml:space="preserve">Godkjenning av møtebok fra </w:t>
      </w:r>
      <w:r w:rsidR="00010D59">
        <w:rPr>
          <w:sz w:val="28"/>
          <w:szCs w:val="28"/>
        </w:rPr>
        <w:t>0</w:t>
      </w:r>
      <w:r w:rsidR="00F61F79">
        <w:rPr>
          <w:sz w:val="28"/>
          <w:szCs w:val="28"/>
        </w:rPr>
        <w:t>8</w:t>
      </w:r>
      <w:r w:rsidR="000D3DBA">
        <w:rPr>
          <w:sz w:val="28"/>
          <w:szCs w:val="28"/>
        </w:rPr>
        <w:t>.0</w:t>
      </w:r>
      <w:r w:rsidR="00F61F79">
        <w:rPr>
          <w:sz w:val="28"/>
          <w:szCs w:val="28"/>
        </w:rPr>
        <w:t>9</w:t>
      </w:r>
      <w:r w:rsidR="00BC66C2">
        <w:rPr>
          <w:sz w:val="28"/>
          <w:szCs w:val="28"/>
        </w:rPr>
        <w:t>.2022</w:t>
      </w:r>
    </w:p>
    <w:p w14:paraId="4937C6AC" w14:textId="393BF4BC" w:rsidR="00817B6B" w:rsidRDefault="00273B6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F61F79">
        <w:rPr>
          <w:sz w:val="28"/>
          <w:szCs w:val="28"/>
        </w:rPr>
        <w:t>41</w:t>
      </w:r>
      <w:r w:rsidR="005B1F61">
        <w:rPr>
          <w:sz w:val="28"/>
          <w:szCs w:val="28"/>
        </w:rPr>
        <w:t>/22</w:t>
      </w:r>
      <w:r w:rsidR="00A07BFB">
        <w:rPr>
          <w:sz w:val="28"/>
          <w:szCs w:val="28"/>
        </w:rPr>
        <w:t>:</w:t>
      </w:r>
      <w:r w:rsidR="005B1F61">
        <w:rPr>
          <w:sz w:val="28"/>
          <w:szCs w:val="28"/>
        </w:rPr>
        <w:t xml:space="preserve"> </w:t>
      </w:r>
      <w:r w:rsidR="00291023">
        <w:rPr>
          <w:sz w:val="28"/>
          <w:szCs w:val="28"/>
        </w:rPr>
        <w:t xml:space="preserve">Godkjenning av </w:t>
      </w:r>
      <w:proofErr w:type="spellStart"/>
      <w:r w:rsidR="007A7CC6">
        <w:rPr>
          <w:sz w:val="28"/>
          <w:szCs w:val="28"/>
        </w:rPr>
        <w:t>gudstjenesteliste</w:t>
      </w:r>
      <w:proofErr w:type="spellEnd"/>
      <w:r w:rsidR="00291023">
        <w:rPr>
          <w:sz w:val="28"/>
          <w:szCs w:val="28"/>
        </w:rPr>
        <w:t xml:space="preserve"> for 2023</w:t>
      </w:r>
    </w:p>
    <w:p w14:paraId="7BCD8A20" w14:textId="2CA2C118" w:rsidR="007170C8" w:rsidRDefault="000D3DB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F61F79">
        <w:rPr>
          <w:sz w:val="28"/>
          <w:szCs w:val="28"/>
        </w:rPr>
        <w:t>42</w:t>
      </w:r>
      <w:r w:rsidR="005B1F61">
        <w:rPr>
          <w:sz w:val="28"/>
          <w:szCs w:val="28"/>
        </w:rPr>
        <w:t>/22</w:t>
      </w:r>
      <w:r w:rsidR="00F61F79">
        <w:rPr>
          <w:sz w:val="28"/>
          <w:szCs w:val="28"/>
        </w:rPr>
        <w:t>:</w:t>
      </w:r>
      <w:r w:rsidR="00291023">
        <w:rPr>
          <w:sz w:val="28"/>
          <w:szCs w:val="28"/>
        </w:rPr>
        <w:t xml:space="preserve"> Kirkeverter og offer</w:t>
      </w:r>
    </w:p>
    <w:p w14:paraId="7BD26950" w14:textId="02B73980" w:rsidR="00086F54" w:rsidRDefault="000D3DBA" w:rsidP="00B8500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F61F79">
        <w:rPr>
          <w:sz w:val="28"/>
          <w:szCs w:val="28"/>
        </w:rPr>
        <w:t>43</w:t>
      </w:r>
      <w:r w:rsidR="005B1F61">
        <w:rPr>
          <w:sz w:val="28"/>
          <w:szCs w:val="28"/>
        </w:rPr>
        <w:t>/22</w:t>
      </w:r>
      <w:r w:rsidR="00874EFA">
        <w:rPr>
          <w:sz w:val="28"/>
          <w:szCs w:val="28"/>
        </w:rPr>
        <w:t>:</w:t>
      </w:r>
      <w:r w:rsidR="00611F3C">
        <w:rPr>
          <w:sz w:val="28"/>
          <w:szCs w:val="28"/>
        </w:rPr>
        <w:t xml:space="preserve"> Kirkevalget 2023</w:t>
      </w:r>
    </w:p>
    <w:p w14:paraId="515BBAD8" w14:textId="4A47ECE8" w:rsidR="00E82051" w:rsidRDefault="00E82051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SR </w:t>
      </w:r>
      <w:r w:rsidR="00F61F79">
        <w:rPr>
          <w:sz w:val="28"/>
          <w:szCs w:val="28"/>
        </w:rPr>
        <w:t>4</w:t>
      </w:r>
      <w:r w:rsidR="00B85008">
        <w:rPr>
          <w:sz w:val="28"/>
          <w:szCs w:val="28"/>
        </w:rPr>
        <w:t>4</w:t>
      </w:r>
      <w:r>
        <w:rPr>
          <w:sz w:val="28"/>
          <w:szCs w:val="28"/>
        </w:rPr>
        <w:t>/22: Eventuelt</w:t>
      </w:r>
    </w:p>
    <w:p w14:paraId="521F0F9B" w14:textId="77777777" w:rsidR="000F7FC2" w:rsidRDefault="000F7FC2">
      <w:pPr>
        <w:ind w:left="1" w:hanging="3"/>
        <w:rPr>
          <w:sz w:val="28"/>
          <w:szCs w:val="28"/>
        </w:rPr>
      </w:pPr>
    </w:p>
    <w:p w14:paraId="0CA69CBB" w14:textId="77777777" w:rsidR="00E51181" w:rsidRDefault="00E51181">
      <w:pPr>
        <w:ind w:left="1" w:hanging="3"/>
        <w:rPr>
          <w:sz w:val="28"/>
          <w:szCs w:val="28"/>
        </w:rPr>
      </w:pPr>
    </w:p>
    <w:p w14:paraId="6ED7693A" w14:textId="77777777" w:rsidR="005B2A3E" w:rsidRDefault="00532B5D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br/>
      </w:r>
      <w:r w:rsidR="002B2FA7">
        <w:rPr>
          <w:sz w:val="28"/>
          <w:szCs w:val="28"/>
        </w:rPr>
        <w:br/>
      </w:r>
    </w:p>
    <w:p w14:paraId="58ECD838" w14:textId="77777777" w:rsidR="00553788" w:rsidRDefault="00553788">
      <w:pPr>
        <w:ind w:left="1" w:hanging="3"/>
        <w:rPr>
          <w:sz w:val="28"/>
          <w:szCs w:val="28"/>
        </w:rPr>
      </w:pPr>
    </w:p>
    <w:p w14:paraId="112FC9D1" w14:textId="77777777" w:rsidR="00DC476F" w:rsidRDefault="00DC476F">
      <w:pPr>
        <w:ind w:left="1" w:hanging="3"/>
        <w:rPr>
          <w:sz w:val="28"/>
          <w:szCs w:val="28"/>
        </w:rPr>
      </w:pPr>
    </w:p>
    <w:p w14:paraId="257A58F6" w14:textId="77777777" w:rsidR="00EB135A" w:rsidRDefault="00EB135A" w:rsidP="00553788">
      <w:pPr>
        <w:ind w:left="1" w:hanging="3"/>
        <w:rPr>
          <w:sz w:val="28"/>
          <w:szCs w:val="28"/>
        </w:rPr>
      </w:pPr>
    </w:p>
    <w:p w14:paraId="418F8161" w14:textId="77777777" w:rsidR="00EB135A" w:rsidRDefault="00EB135A" w:rsidP="00553788">
      <w:pPr>
        <w:ind w:left="1" w:hanging="3"/>
        <w:rPr>
          <w:sz w:val="28"/>
          <w:szCs w:val="28"/>
        </w:rPr>
      </w:pPr>
    </w:p>
    <w:p w14:paraId="3016CB82" w14:textId="77777777" w:rsidR="00EB135A" w:rsidRDefault="00EB135A" w:rsidP="00553788">
      <w:pPr>
        <w:ind w:left="1" w:hanging="3"/>
        <w:rPr>
          <w:sz w:val="28"/>
          <w:szCs w:val="28"/>
        </w:rPr>
      </w:pPr>
    </w:p>
    <w:p w14:paraId="4A2E4482" w14:textId="77777777" w:rsidR="00EB135A" w:rsidRDefault="00EB135A" w:rsidP="00553788">
      <w:pPr>
        <w:ind w:left="1" w:hanging="3"/>
        <w:rPr>
          <w:sz w:val="28"/>
          <w:szCs w:val="28"/>
        </w:rPr>
      </w:pPr>
    </w:p>
    <w:p w14:paraId="1A3305E6" w14:textId="7589FFFB"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275FB82" w14:textId="77777777" w:rsidR="00553788" w:rsidRDefault="00553788" w:rsidP="0055378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B070A6">
        <w:rPr>
          <w:sz w:val="28"/>
          <w:szCs w:val="28"/>
        </w:rPr>
        <w:tab/>
      </w:r>
    </w:p>
    <w:p w14:paraId="733E717B" w14:textId="77777777" w:rsidR="00DC476F" w:rsidRDefault="00B070A6" w:rsidP="00553788">
      <w:pPr>
        <w:ind w:leftChars="0" w:left="0" w:firstLineChars="0"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D9471EC" w14:textId="77777777" w:rsidR="00BC099A" w:rsidRDefault="00BC099A" w:rsidP="00733074">
      <w:pPr>
        <w:ind w:left="1" w:hanging="3"/>
        <w:rPr>
          <w:b/>
          <w:sz w:val="28"/>
          <w:szCs w:val="28"/>
        </w:rPr>
      </w:pPr>
    </w:p>
    <w:p w14:paraId="02E3367E" w14:textId="77777777" w:rsidR="004367DB" w:rsidRDefault="004367DB" w:rsidP="00733074">
      <w:pPr>
        <w:ind w:left="1" w:hanging="3"/>
        <w:rPr>
          <w:b/>
          <w:sz w:val="28"/>
          <w:szCs w:val="28"/>
        </w:rPr>
      </w:pPr>
    </w:p>
    <w:p w14:paraId="61AE2563" w14:textId="50FA4258" w:rsidR="00733074" w:rsidRPr="00FA0A44" w:rsidRDefault="00273B6D" w:rsidP="00733074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SR:</w:t>
      </w:r>
      <w:r w:rsidR="001A5A50">
        <w:rPr>
          <w:b/>
          <w:sz w:val="28"/>
          <w:szCs w:val="28"/>
        </w:rPr>
        <w:t xml:space="preserve"> </w:t>
      </w:r>
      <w:r w:rsidR="00F61F79">
        <w:rPr>
          <w:b/>
          <w:sz w:val="28"/>
          <w:szCs w:val="28"/>
        </w:rPr>
        <w:t>40</w:t>
      </w:r>
      <w:r w:rsidR="007B4A15">
        <w:rPr>
          <w:b/>
          <w:sz w:val="28"/>
          <w:szCs w:val="28"/>
        </w:rPr>
        <w:t>/22</w:t>
      </w:r>
      <w:r w:rsidR="00733074" w:rsidRPr="00FA0A44">
        <w:rPr>
          <w:b/>
          <w:sz w:val="28"/>
          <w:szCs w:val="28"/>
        </w:rPr>
        <w:t>: Godkjenning av møtebok fra</w:t>
      </w:r>
      <w:r w:rsidR="000D3DBA">
        <w:rPr>
          <w:b/>
          <w:sz w:val="28"/>
          <w:szCs w:val="28"/>
        </w:rPr>
        <w:t xml:space="preserve"> </w:t>
      </w:r>
      <w:r w:rsidR="006A646C">
        <w:rPr>
          <w:b/>
          <w:sz w:val="28"/>
          <w:szCs w:val="28"/>
        </w:rPr>
        <w:t>0</w:t>
      </w:r>
      <w:r w:rsidR="00F61F79">
        <w:rPr>
          <w:b/>
          <w:sz w:val="28"/>
          <w:szCs w:val="28"/>
        </w:rPr>
        <w:t>8</w:t>
      </w:r>
      <w:r w:rsidR="000D3DBA">
        <w:rPr>
          <w:b/>
          <w:sz w:val="28"/>
          <w:szCs w:val="28"/>
        </w:rPr>
        <w:t>.0</w:t>
      </w:r>
      <w:r w:rsidR="00F61F79">
        <w:rPr>
          <w:b/>
          <w:sz w:val="28"/>
          <w:szCs w:val="28"/>
        </w:rPr>
        <w:t>9</w:t>
      </w:r>
      <w:r w:rsidR="002B2FA7">
        <w:rPr>
          <w:b/>
          <w:sz w:val="28"/>
          <w:szCs w:val="28"/>
        </w:rPr>
        <w:t>.2021</w:t>
      </w:r>
    </w:p>
    <w:p w14:paraId="70DD27D9" w14:textId="33CD989A" w:rsidR="00E861D5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Saksopplysninger:</w:t>
      </w:r>
      <w:r w:rsidR="007A6584">
        <w:rPr>
          <w:sz w:val="28"/>
          <w:szCs w:val="28"/>
        </w:rPr>
        <w:t xml:space="preserve"> </w:t>
      </w:r>
      <w:r w:rsidR="004367DB">
        <w:rPr>
          <w:sz w:val="28"/>
          <w:szCs w:val="28"/>
        </w:rPr>
        <w:t>Utskrift fra</w:t>
      </w:r>
      <w:r w:rsidR="000D3DBA">
        <w:rPr>
          <w:sz w:val="28"/>
          <w:szCs w:val="28"/>
        </w:rPr>
        <w:t xml:space="preserve"> møtebok </w:t>
      </w:r>
      <w:r w:rsidR="006A646C">
        <w:rPr>
          <w:sz w:val="28"/>
          <w:szCs w:val="28"/>
        </w:rPr>
        <w:t>0</w:t>
      </w:r>
      <w:r w:rsidR="00F61F79">
        <w:rPr>
          <w:sz w:val="28"/>
          <w:szCs w:val="28"/>
        </w:rPr>
        <w:t>8</w:t>
      </w:r>
      <w:r w:rsidR="000D3DBA">
        <w:rPr>
          <w:sz w:val="28"/>
          <w:szCs w:val="28"/>
        </w:rPr>
        <w:t>.0</w:t>
      </w:r>
      <w:r w:rsidR="00F61F79">
        <w:rPr>
          <w:sz w:val="28"/>
          <w:szCs w:val="28"/>
        </w:rPr>
        <w:t>9</w:t>
      </w:r>
      <w:r w:rsidR="001A5A50">
        <w:rPr>
          <w:sz w:val="28"/>
          <w:szCs w:val="28"/>
        </w:rPr>
        <w:t>.</w:t>
      </w:r>
      <w:r w:rsidR="00BC66C2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</w:p>
    <w:p w14:paraId="6F4E9B5A" w14:textId="77777777" w:rsidR="0087496B" w:rsidRDefault="0087496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Utsendt </w:t>
      </w:r>
      <w:r w:rsidR="00000EA2">
        <w:rPr>
          <w:sz w:val="28"/>
          <w:szCs w:val="28"/>
        </w:rPr>
        <w:t xml:space="preserve">tidligere </w:t>
      </w:r>
      <w:r>
        <w:rPr>
          <w:sz w:val="28"/>
          <w:szCs w:val="28"/>
        </w:rPr>
        <w:t xml:space="preserve">på </w:t>
      </w:r>
      <w:proofErr w:type="gramStart"/>
      <w:r>
        <w:rPr>
          <w:sz w:val="28"/>
          <w:szCs w:val="28"/>
        </w:rPr>
        <w:t>mail</w:t>
      </w:r>
      <w:proofErr w:type="gramEnd"/>
    </w:p>
    <w:p w14:paraId="35AABEB6" w14:textId="77777777" w:rsidR="0087496B" w:rsidRDefault="0087496B" w:rsidP="00733074">
      <w:pPr>
        <w:ind w:left="1" w:hanging="3"/>
        <w:rPr>
          <w:sz w:val="28"/>
          <w:szCs w:val="28"/>
        </w:rPr>
      </w:pPr>
    </w:p>
    <w:p w14:paraId="72631F0F" w14:textId="106CCA07" w:rsidR="0087496B" w:rsidRDefault="00A15E8B" w:rsidP="00733074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</w:t>
      </w:r>
      <w:r w:rsidR="000D3DBA">
        <w:rPr>
          <w:sz w:val="28"/>
          <w:szCs w:val="28"/>
        </w:rPr>
        <w:t xml:space="preserve"> Herad sokneråd i møte </w:t>
      </w:r>
      <w:r w:rsidR="00F61F79">
        <w:rPr>
          <w:sz w:val="28"/>
          <w:szCs w:val="28"/>
        </w:rPr>
        <w:t>10</w:t>
      </w:r>
      <w:r w:rsidR="007B4A15">
        <w:rPr>
          <w:sz w:val="28"/>
          <w:szCs w:val="28"/>
        </w:rPr>
        <w:t>.</w:t>
      </w:r>
      <w:r w:rsidR="00F61F79">
        <w:rPr>
          <w:sz w:val="28"/>
          <w:szCs w:val="28"/>
        </w:rPr>
        <w:t>11</w:t>
      </w:r>
      <w:r w:rsidR="00BC099A">
        <w:rPr>
          <w:sz w:val="28"/>
          <w:szCs w:val="28"/>
        </w:rPr>
        <w:t>.202</w:t>
      </w:r>
      <w:r w:rsidR="007B4A15">
        <w:rPr>
          <w:sz w:val="28"/>
          <w:szCs w:val="28"/>
        </w:rPr>
        <w:t>2</w:t>
      </w:r>
    </w:p>
    <w:p w14:paraId="136B4C8E" w14:textId="423C76F7" w:rsidR="00BC099A" w:rsidRDefault="0087496B" w:rsidP="00BC099A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4178AD">
        <w:rPr>
          <w:sz w:val="28"/>
          <w:szCs w:val="28"/>
        </w:rPr>
        <w:t xml:space="preserve"> </w:t>
      </w:r>
      <w:r w:rsidR="00EB135A">
        <w:rPr>
          <w:sz w:val="28"/>
          <w:szCs w:val="28"/>
        </w:rPr>
        <w:t xml:space="preserve">Møtebok </w:t>
      </w:r>
      <w:r w:rsidR="004178AD">
        <w:rPr>
          <w:sz w:val="28"/>
          <w:szCs w:val="28"/>
        </w:rPr>
        <w:t>f</w:t>
      </w:r>
      <w:r w:rsidR="00EB135A">
        <w:rPr>
          <w:sz w:val="28"/>
          <w:szCs w:val="28"/>
        </w:rPr>
        <w:t>or 08.09</w:t>
      </w:r>
      <w:r w:rsidR="004178AD">
        <w:rPr>
          <w:sz w:val="28"/>
          <w:szCs w:val="28"/>
        </w:rPr>
        <w:t>.2022</w:t>
      </w:r>
      <w:r w:rsidR="002B7489">
        <w:rPr>
          <w:sz w:val="28"/>
          <w:szCs w:val="28"/>
        </w:rPr>
        <w:t xml:space="preserve"> </w:t>
      </w:r>
      <w:r w:rsidR="00F00239">
        <w:rPr>
          <w:sz w:val="28"/>
          <w:szCs w:val="28"/>
        </w:rPr>
        <w:t>godkjent</w:t>
      </w:r>
    </w:p>
    <w:p w14:paraId="244F4A00" w14:textId="77777777" w:rsidR="00D945D5" w:rsidRDefault="00D945D5" w:rsidP="00F61F79">
      <w:pPr>
        <w:ind w:left="1" w:hanging="3"/>
        <w:rPr>
          <w:b/>
          <w:sz w:val="28"/>
          <w:szCs w:val="28"/>
        </w:rPr>
      </w:pPr>
    </w:p>
    <w:p w14:paraId="14F486B1" w14:textId="77777777" w:rsidR="00D945D5" w:rsidRDefault="00D945D5" w:rsidP="00F61F79">
      <w:pPr>
        <w:ind w:left="1" w:hanging="3"/>
        <w:rPr>
          <w:b/>
          <w:sz w:val="28"/>
          <w:szCs w:val="28"/>
        </w:rPr>
      </w:pPr>
    </w:p>
    <w:p w14:paraId="23734665" w14:textId="10D6A13E" w:rsidR="006830B2" w:rsidRDefault="00273B6D" w:rsidP="00F61F79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SR:</w:t>
      </w:r>
      <w:r w:rsidR="00FA4070">
        <w:rPr>
          <w:b/>
          <w:sz w:val="28"/>
          <w:szCs w:val="28"/>
        </w:rPr>
        <w:t xml:space="preserve"> </w:t>
      </w:r>
      <w:r w:rsidR="00F61F79">
        <w:rPr>
          <w:b/>
          <w:sz w:val="28"/>
          <w:szCs w:val="28"/>
        </w:rPr>
        <w:t>41</w:t>
      </w:r>
      <w:r w:rsidR="007B4A15">
        <w:rPr>
          <w:b/>
          <w:sz w:val="28"/>
          <w:szCs w:val="28"/>
        </w:rPr>
        <w:t>/22</w:t>
      </w:r>
      <w:r w:rsidR="00FA4070">
        <w:rPr>
          <w:b/>
          <w:sz w:val="28"/>
          <w:szCs w:val="28"/>
        </w:rPr>
        <w:t>:</w:t>
      </w:r>
      <w:r w:rsidR="00724090" w:rsidRPr="00724090">
        <w:rPr>
          <w:sz w:val="28"/>
          <w:szCs w:val="28"/>
        </w:rPr>
        <w:t xml:space="preserve"> </w:t>
      </w:r>
      <w:r w:rsidR="00F61F79">
        <w:rPr>
          <w:b/>
          <w:bCs/>
          <w:sz w:val="28"/>
          <w:szCs w:val="28"/>
        </w:rPr>
        <w:t xml:space="preserve">Godkjenning av </w:t>
      </w:r>
      <w:proofErr w:type="spellStart"/>
      <w:r w:rsidR="00F61F79">
        <w:rPr>
          <w:b/>
          <w:bCs/>
          <w:sz w:val="28"/>
          <w:szCs w:val="28"/>
        </w:rPr>
        <w:t>gudstjenesteliste</w:t>
      </w:r>
      <w:proofErr w:type="spellEnd"/>
      <w:r w:rsidR="00F61F79">
        <w:rPr>
          <w:b/>
          <w:bCs/>
          <w:sz w:val="28"/>
          <w:szCs w:val="28"/>
        </w:rPr>
        <w:t xml:space="preserve"> for 2023</w:t>
      </w:r>
      <w:r w:rsidR="006A646C">
        <w:rPr>
          <w:b/>
          <w:bCs/>
          <w:sz w:val="28"/>
          <w:szCs w:val="28"/>
        </w:rPr>
        <w:br/>
      </w:r>
      <w:r w:rsidR="006A646C" w:rsidRPr="006A646C">
        <w:rPr>
          <w:sz w:val="28"/>
          <w:szCs w:val="28"/>
        </w:rPr>
        <w:t>Saksopplysninger:</w:t>
      </w:r>
      <w:r w:rsidR="00DF33B6">
        <w:rPr>
          <w:sz w:val="28"/>
          <w:szCs w:val="28"/>
        </w:rPr>
        <w:t xml:space="preserve"> </w:t>
      </w:r>
      <w:proofErr w:type="spellStart"/>
      <w:r w:rsidR="007F7F81">
        <w:rPr>
          <w:sz w:val="28"/>
          <w:szCs w:val="28"/>
        </w:rPr>
        <w:t>Gudstjenesteliste</w:t>
      </w:r>
      <w:proofErr w:type="spellEnd"/>
      <w:r w:rsidR="007F7F81">
        <w:rPr>
          <w:sz w:val="28"/>
          <w:szCs w:val="28"/>
        </w:rPr>
        <w:t xml:space="preserve"> for 2023</w:t>
      </w:r>
      <w:r w:rsidR="00611F3C">
        <w:rPr>
          <w:sz w:val="28"/>
          <w:szCs w:val="28"/>
        </w:rPr>
        <w:t xml:space="preserve"> fra</w:t>
      </w:r>
      <w:r w:rsidR="007F7F81">
        <w:rPr>
          <w:sz w:val="28"/>
          <w:szCs w:val="28"/>
        </w:rPr>
        <w:t xml:space="preserve"> januar til og med september.</w:t>
      </w:r>
    </w:p>
    <w:p w14:paraId="77B90A56" w14:textId="543D4390" w:rsidR="007F7F81" w:rsidRDefault="007F7F81" w:rsidP="00F61F7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</w:t>
      </w:r>
      <w:r w:rsidRPr="007F7F81">
        <w:rPr>
          <w:sz w:val="28"/>
          <w:szCs w:val="28"/>
        </w:rPr>
        <w:t>edlegg</w:t>
      </w:r>
      <w:r w:rsidR="00611F3C">
        <w:rPr>
          <w:sz w:val="28"/>
          <w:szCs w:val="28"/>
        </w:rPr>
        <w:t xml:space="preserve"> </w:t>
      </w:r>
      <w:proofErr w:type="spellStart"/>
      <w:r w:rsidR="00611F3C">
        <w:rPr>
          <w:sz w:val="28"/>
          <w:szCs w:val="28"/>
        </w:rPr>
        <w:t>gudstjenesteliste</w:t>
      </w:r>
      <w:proofErr w:type="spellEnd"/>
      <w:r w:rsidR="00611F3C">
        <w:rPr>
          <w:sz w:val="28"/>
          <w:szCs w:val="28"/>
        </w:rPr>
        <w:t xml:space="preserve"> til gjennomgang og godkjenning.</w:t>
      </w:r>
    </w:p>
    <w:p w14:paraId="4D55C0E1" w14:textId="5E0BD7BE" w:rsidR="008F526F" w:rsidRDefault="008F526F" w:rsidP="00F61F7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Merknad fra staben: søndag før palmesøndag har det vært fast utegudstjeneste på Kamben kapelltomt med påfølgende skitur.</w:t>
      </w:r>
    </w:p>
    <w:p w14:paraId="63C248B0" w14:textId="64F3E186" w:rsidR="008F526F" w:rsidRDefault="008F526F" w:rsidP="00F61F7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Dette er en helg det er svært lite folk i fjellet, om målgruppen skal være hyttefolket. </w:t>
      </w:r>
      <w:r>
        <w:rPr>
          <w:sz w:val="28"/>
          <w:szCs w:val="28"/>
        </w:rPr>
        <w:br/>
        <w:t xml:space="preserve">Kan </w:t>
      </w:r>
      <w:r w:rsidR="00B10AB9">
        <w:rPr>
          <w:sz w:val="28"/>
          <w:szCs w:val="28"/>
        </w:rPr>
        <w:t xml:space="preserve">gudstjenesten på palmesøndag </w:t>
      </w:r>
      <w:r w:rsidR="007A7CC6">
        <w:rPr>
          <w:sz w:val="28"/>
          <w:szCs w:val="28"/>
        </w:rPr>
        <w:t>flyttes</w:t>
      </w:r>
      <w:r w:rsidR="00B10AB9">
        <w:rPr>
          <w:sz w:val="28"/>
          <w:szCs w:val="28"/>
        </w:rPr>
        <w:t xml:space="preserve"> til Kamben eller eventuelt en annen plass på fjellet?</w:t>
      </w:r>
    </w:p>
    <w:p w14:paraId="03761A34" w14:textId="399CE6F3" w:rsidR="00B10AB9" w:rsidRDefault="00B10AB9" w:rsidP="00F61F7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Det innebærer at gudstjenesten i Herad denne dagen går ut, og ingen gudstjene</w:t>
      </w:r>
      <w:r w:rsidR="007A7CC6">
        <w:rPr>
          <w:sz w:val="28"/>
          <w:szCs w:val="28"/>
        </w:rPr>
        <w:t>s</w:t>
      </w:r>
      <w:r>
        <w:rPr>
          <w:sz w:val="28"/>
          <w:szCs w:val="28"/>
        </w:rPr>
        <w:t>te i Herad i påsken</w:t>
      </w:r>
      <w:r w:rsidR="00667128">
        <w:rPr>
          <w:sz w:val="28"/>
          <w:szCs w:val="28"/>
        </w:rPr>
        <w:t>.</w:t>
      </w:r>
    </w:p>
    <w:p w14:paraId="5354D21E" w14:textId="7ED9140C" w:rsidR="00667128" w:rsidRDefault="00667128" w:rsidP="00F61F7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Ønsker også å gjøre endring på orgelmeditasjon som tidligere har vært lagt til skjærtorsdag på dagtid i Herad. Forslag om å legge denne til onsdag kveld før skjærtorsdag.</w:t>
      </w:r>
    </w:p>
    <w:p w14:paraId="11C7D139" w14:textId="77777777" w:rsidR="007F7F81" w:rsidRDefault="007F7F81" w:rsidP="00A628A8">
      <w:pPr>
        <w:ind w:left="1" w:hanging="3"/>
        <w:rPr>
          <w:sz w:val="28"/>
          <w:szCs w:val="28"/>
        </w:rPr>
      </w:pPr>
    </w:p>
    <w:p w14:paraId="1860466B" w14:textId="0C14B747" w:rsidR="00A628A8" w:rsidRDefault="00FA4070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F61F7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61F7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B4A15">
        <w:rPr>
          <w:sz w:val="28"/>
          <w:szCs w:val="28"/>
        </w:rPr>
        <w:t>2022</w:t>
      </w:r>
    </w:p>
    <w:p w14:paraId="407A336A" w14:textId="4AD1DAEB" w:rsidR="00A628A8" w:rsidRDefault="00A628A8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D47E5B">
        <w:rPr>
          <w:sz w:val="28"/>
          <w:szCs w:val="28"/>
        </w:rPr>
        <w:t xml:space="preserve"> </w:t>
      </w:r>
      <w:proofErr w:type="spellStart"/>
      <w:r w:rsidR="00F00239">
        <w:rPr>
          <w:sz w:val="28"/>
          <w:szCs w:val="28"/>
        </w:rPr>
        <w:t>Gudstjenesteliste</w:t>
      </w:r>
      <w:proofErr w:type="spellEnd"/>
      <w:r w:rsidR="00F00239">
        <w:rPr>
          <w:sz w:val="28"/>
          <w:szCs w:val="28"/>
        </w:rPr>
        <w:t xml:space="preserve"> for 2023 er godkje</w:t>
      </w:r>
      <w:r w:rsidR="00D47E5B">
        <w:rPr>
          <w:sz w:val="28"/>
          <w:szCs w:val="28"/>
        </w:rPr>
        <w:t>n</w:t>
      </w:r>
      <w:r w:rsidR="00F00239">
        <w:rPr>
          <w:sz w:val="28"/>
          <w:szCs w:val="28"/>
        </w:rPr>
        <w:t>t med disse en</w:t>
      </w:r>
      <w:r w:rsidR="00D47E5B">
        <w:rPr>
          <w:sz w:val="28"/>
          <w:szCs w:val="28"/>
        </w:rPr>
        <w:t>dringer.</w:t>
      </w:r>
      <w:r w:rsidR="00D47E5B">
        <w:rPr>
          <w:sz w:val="28"/>
          <w:szCs w:val="28"/>
        </w:rPr>
        <w:br/>
      </w:r>
      <w:r w:rsidR="000A18C5">
        <w:rPr>
          <w:sz w:val="28"/>
          <w:szCs w:val="28"/>
        </w:rPr>
        <w:t xml:space="preserve">Utegudstjenesten som før har vært </w:t>
      </w:r>
      <w:r w:rsidR="00AD0932">
        <w:rPr>
          <w:sz w:val="28"/>
          <w:szCs w:val="28"/>
        </w:rPr>
        <w:t xml:space="preserve">på Kamben </w:t>
      </w:r>
      <w:proofErr w:type="gramStart"/>
      <w:r w:rsidR="00AD0932">
        <w:rPr>
          <w:sz w:val="28"/>
          <w:szCs w:val="28"/>
        </w:rPr>
        <w:t>kapelltomt helgen</w:t>
      </w:r>
      <w:proofErr w:type="gramEnd"/>
      <w:r w:rsidR="00AD0932">
        <w:rPr>
          <w:sz w:val="28"/>
          <w:szCs w:val="28"/>
        </w:rPr>
        <w:t xml:space="preserve"> før </w:t>
      </w:r>
      <w:r w:rsidR="004D5416">
        <w:rPr>
          <w:sz w:val="28"/>
          <w:szCs w:val="28"/>
        </w:rPr>
        <w:t>palmehelgen blir flytta til Herad.</w:t>
      </w:r>
    </w:p>
    <w:p w14:paraId="6FC83BA4" w14:textId="2E71A462" w:rsidR="00C9515B" w:rsidRDefault="00C9515B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Gudstjen</w:t>
      </w:r>
      <w:r w:rsidR="006102CB">
        <w:rPr>
          <w:sz w:val="28"/>
          <w:szCs w:val="28"/>
        </w:rPr>
        <w:t xml:space="preserve">esten palmesøndag i </w:t>
      </w:r>
      <w:r w:rsidR="00FA760E">
        <w:rPr>
          <w:sz w:val="28"/>
          <w:szCs w:val="28"/>
        </w:rPr>
        <w:t xml:space="preserve">Herad blir flytta til </w:t>
      </w:r>
      <w:proofErr w:type="spellStart"/>
      <w:r w:rsidR="00FA760E">
        <w:rPr>
          <w:sz w:val="28"/>
          <w:szCs w:val="28"/>
        </w:rPr>
        <w:t>kamben</w:t>
      </w:r>
      <w:proofErr w:type="spellEnd"/>
      <w:r w:rsidR="00FA760E">
        <w:rPr>
          <w:sz w:val="28"/>
          <w:szCs w:val="28"/>
        </w:rPr>
        <w:t xml:space="preserve"> kapelltomt</w:t>
      </w:r>
    </w:p>
    <w:p w14:paraId="58BC1F2A" w14:textId="3433FADC" w:rsidR="002D491A" w:rsidRDefault="002D491A" w:rsidP="00A628A8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Orgelmeditasjon</w:t>
      </w:r>
      <w:r w:rsidR="00C456B7">
        <w:rPr>
          <w:sz w:val="28"/>
          <w:szCs w:val="28"/>
        </w:rPr>
        <w:t xml:space="preserve"> som tidligere </w:t>
      </w:r>
      <w:r w:rsidR="00430AB8">
        <w:rPr>
          <w:sz w:val="28"/>
          <w:szCs w:val="28"/>
        </w:rPr>
        <w:t>har vært</w:t>
      </w:r>
      <w:r w:rsidR="00C456B7">
        <w:rPr>
          <w:sz w:val="28"/>
          <w:szCs w:val="28"/>
        </w:rPr>
        <w:t xml:space="preserve"> i Herad på dagtid </w:t>
      </w:r>
      <w:r w:rsidR="006E7069">
        <w:rPr>
          <w:sz w:val="28"/>
          <w:szCs w:val="28"/>
        </w:rPr>
        <w:t>s</w:t>
      </w:r>
      <w:r w:rsidR="00C456B7">
        <w:rPr>
          <w:sz w:val="28"/>
          <w:szCs w:val="28"/>
        </w:rPr>
        <w:t>kjærtorsdag</w:t>
      </w:r>
      <w:r w:rsidR="007362D1">
        <w:rPr>
          <w:sz w:val="28"/>
          <w:szCs w:val="28"/>
        </w:rPr>
        <w:t>,</w:t>
      </w:r>
      <w:r w:rsidR="006E7069">
        <w:rPr>
          <w:sz w:val="28"/>
          <w:szCs w:val="28"/>
        </w:rPr>
        <w:t xml:space="preserve"> blir flytta til onsdag kveld før</w:t>
      </w:r>
      <w:r w:rsidR="007362D1">
        <w:rPr>
          <w:sz w:val="28"/>
          <w:szCs w:val="28"/>
        </w:rPr>
        <w:t xml:space="preserve"> skjærtorsdag</w:t>
      </w:r>
      <w:r w:rsidR="009129CF">
        <w:rPr>
          <w:sz w:val="28"/>
          <w:szCs w:val="28"/>
        </w:rPr>
        <w:t>.</w:t>
      </w:r>
    </w:p>
    <w:p w14:paraId="2B133A5B" w14:textId="77777777" w:rsidR="000C6584" w:rsidRDefault="000C6584" w:rsidP="00A628A8">
      <w:pPr>
        <w:ind w:left="1" w:hanging="3"/>
        <w:rPr>
          <w:sz w:val="28"/>
          <w:szCs w:val="28"/>
        </w:rPr>
      </w:pPr>
    </w:p>
    <w:p w14:paraId="1BB28E87" w14:textId="77777777" w:rsidR="00BD1621" w:rsidRDefault="00BD1621" w:rsidP="009C4B81">
      <w:pPr>
        <w:ind w:left="1" w:hanging="3"/>
        <w:rPr>
          <w:b/>
          <w:sz w:val="28"/>
          <w:szCs w:val="28"/>
        </w:rPr>
      </w:pPr>
    </w:p>
    <w:p w14:paraId="2C127FE0" w14:textId="77777777" w:rsidR="00CE45F5" w:rsidRDefault="00CE45F5" w:rsidP="009C4B81">
      <w:pPr>
        <w:ind w:left="1" w:hanging="3"/>
        <w:rPr>
          <w:b/>
          <w:sz w:val="28"/>
          <w:szCs w:val="28"/>
        </w:rPr>
      </w:pPr>
    </w:p>
    <w:p w14:paraId="5CC07C01" w14:textId="1851DD7F" w:rsidR="007170C8" w:rsidRDefault="007170C8" w:rsidP="007170C8">
      <w:pPr>
        <w:ind w:left="1" w:hanging="3"/>
        <w:rPr>
          <w:b/>
          <w:bCs/>
          <w:u w:val="single"/>
        </w:rPr>
      </w:pPr>
      <w:r>
        <w:rPr>
          <w:b/>
          <w:sz w:val="28"/>
          <w:szCs w:val="28"/>
        </w:rPr>
        <w:t>SR:</w:t>
      </w:r>
      <w:r w:rsidR="00724090">
        <w:rPr>
          <w:b/>
          <w:sz w:val="28"/>
          <w:szCs w:val="28"/>
        </w:rPr>
        <w:t xml:space="preserve"> </w:t>
      </w:r>
      <w:r w:rsidR="00F61F79">
        <w:rPr>
          <w:b/>
          <w:sz w:val="28"/>
          <w:szCs w:val="28"/>
        </w:rPr>
        <w:t>42</w:t>
      </w:r>
      <w:r w:rsidR="00AB76E0">
        <w:rPr>
          <w:b/>
          <w:sz w:val="28"/>
          <w:szCs w:val="28"/>
        </w:rPr>
        <w:t>/22:</w:t>
      </w:r>
      <w:r w:rsidR="007F7F81">
        <w:rPr>
          <w:b/>
          <w:sz w:val="28"/>
          <w:szCs w:val="28"/>
        </w:rPr>
        <w:t xml:space="preserve"> </w:t>
      </w:r>
      <w:r w:rsidR="00291023">
        <w:rPr>
          <w:b/>
          <w:sz w:val="28"/>
          <w:szCs w:val="28"/>
        </w:rPr>
        <w:t>Kirkeverter og offer</w:t>
      </w:r>
    </w:p>
    <w:p w14:paraId="5F622514" w14:textId="4208F31D" w:rsidR="00F61F79" w:rsidRDefault="007F2EB8" w:rsidP="00F61F7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Saksopplysninger</w:t>
      </w:r>
      <w:r w:rsidR="004E03BD">
        <w:rPr>
          <w:sz w:val="28"/>
          <w:szCs w:val="28"/>
        </w:rPr>
        <w:t xml:space="preserve">: </w:t>
      </w:r>
      <w:r w:rsidR="00611F3C">
        <w:rPr>
          <w:sz w:val="28"/>
          <w:szCs w:val="28"/>
        </w:rPr>
        <w:t xml:space="preserve">Vedlegg </w:t>
      </w:r>
      <w:proofErr w:type="spellStart"/>
      <w:r w:rsidR="00611F3C">
        <w:rPr>
          <w:sz w:val="28"/>
          <w:szCs w:val="28"/>
        </w:rPr>
        <w:t>gudstjenesteliste</w:t>
      </w:r>
      <w:proofErr w:type="spellEnd"/>
      <w:r w:rsidR="00611F3C">
        <w:rPr>
          <w:sz w:val="28"/>
          <w:szCs w:val="28"/>
        </w:rPr>
        <w:t xml:space="preserve"> med forslag til offer og kirkeverter</w:t>
      </w:r>
    </w:p>
    <w:p w14:paraId="74A5880D" w14:textId="0D6150E3" w:rsidR="00F61F79" w:rsidRDefault="00F61F79" w:rsidP="00F61F79">
      <w:pPr>
        <w:ind w:left="1" w:hanging="3"/>
        <w:rPr>
          <w:sz w:val="28"/>
          <w:szCs w:val="28"/>
        </w:rPr>
      </w:pPr>
    </w:p>
    <w:p w14:paraId="6968D92C" w14:textId="675FFA52" w:rsidR="00F61F79" w:rsidRDefault="00F61F79" w:rsidP="00F61F79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Gol og Herad sokneråd i møte 10.11.2022</w:t>
      </w:r>
    </w:p>
    <w:p w14:paraId="100E3616" w14:textId="58D9E1F1" w:rsidR="00CE45F5" w:rsidRDefault="007170C8" w:rsidP="009C4B81">
      <w:pPr>
        <w:ind w:left="1" w:hanging="3"/>
        <w:rPr>
          <w:b/>
          <w:sz w:val="28"/>
          <w:szCs w:val="28"/>
        </w:rPr>
      </w:pPr>
      <w:r>
        <w:rPr>
          <w:sz w:val="28"/>
          <w:szCs w:val="28"/>
        </w:rPr>
        <w:t>Vedtak:</w:t>
      </w:r>
      <w:r w:rsidR="00670BCB">
        <w:rPr>
          <w:sz w:val="28"/>
          <w:szCs w:val="28"/>
        </w:rPr>
        <w:t xml:space="preserve"> </w:t>
      </w:r>
      <w:r w:rsidR="00A60C14">
        <w:rPr>
          <w:sz w:val="28"/>
          <w:szCs w:val="28"/>
        </w:rPr>
        <w:t>Forslag til offer og kirkeverter er godkjent</w:t>
      </w:r>
    </w:p>
    <w:p w14:paraId="0C3DAC9B" w14:textId="77777777" w:rsidR="00130CF7" w:rsidRDefault="00130CF7" w:rsidP="00FD5E92">
      <w:pPr>
        <w:ind w:left="1" w:hanging="3"/>
        <w:rPr>
          <w:b/>
          <w:sz w:val="28"/>
          <w:szCs w:val="28"/>
        </w:rPr>
      </w:pPr>
    </w:p>
    <w:p w14:paraId="35137C25" w14:textId="77777777" w:rsidR="00130CF7" w:rsidRDefault="00130CF7" w:rsidP="00FD5E92">
      <w:pPr>
        <w:ind w:left="1" w:hanging="3"/>
        <w:rPr>
          <w:b/>
          <w:sz w:val="28"/>
          <w:szCs w:val="28"/>
        </w:rPr>
      </w:pPr>
    </w:p>
    <w:p w14:paraId="478E5602" w14:textId="77777777" w:rsidR="00130CF7" w:rsidRDefault="00130CF7" w:rsidP="00FD5E92">
      <w:pPr>
        <w:ind w:left="1" w:hanging="3"/>
        <w:rPr>
          <w:b/>
          <w:sz w:val="28"/>
          <w:szCs w:val="28"/>
        </w:rPr>
      </w:pPr>
    </w:p>
    <w:p w14:paraId="028E6E03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1ED6C9FF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4F26513C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108D141C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073C7B0C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2F5A67A4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49C9DF7A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6D04B969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53A8C17E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732FD0C3" w14:textId="77777777" w:rsidR="00B85008" w:rsidRDefault="00B85008" w:rsidP="00FD5E92">
      <w:pPr>
        <w:ind w:left="1" w:hanging="3"/>
        <w:rPr>
          <w:b/>
          <w:sz w:val="28"/>
          <w:szCs w:val="28"/>
        </w:rPr>
      </w:pPr>
    </w:p>
    <w:p w14:paraId="3A8657E7" w14:textId="0C13EB20" w:rsidR="00FD5E92" w:rsidRDefault="00724090" w:rsidP="00FD5E92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SR: </w:t>
      </w:r>
      <w:r w:rsidR="00F61F79">
        <w:rPr>
          <w:b/>
          <w:sz w:val="28"/>
          <w:szCs w:val="28"/>
        </w:rPr>
        <w:t>43</w:t>
      </w:r>
      <w:r w:rsidR="007B4A15">
        <w:rPr>
          <w:b/>
          <w:sz w:val="28"/>
          <w:szCs w:val="28"/>
        </w:rPr>
        <w:t>/22</w:t>
      </w:r>
      <w:r w:rsidR="00FD5E92">
        <w:rPr>
          <w:b/>
          <w:sz w:val="28"/>
          <w:szCs w:val="28"/>
        </w:rPr>
        <w:t xml:space="preserve">: </w:t>
      </w:r>
      <w:r w:rsidR="00611F3C">
        <w:rPr>
          <w:b/>
          <w:sz w:val="28"/>
          <w:szCs w:val="28"/>
        </w:rPr>
        <w:t>Kirkevalget 2023</w:t>
      </w:r>
    </w:p>
    <w:p w14:paraId="79A827CD" w14:textId="68083029" w:rsidR="007B493C" w:rsidRDefault="00130CF7" w:rsidP="007B4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Saksopplysn</w:t>
      </w:r>
      <w:r w:rsidR="0097383E">
        <w:rPr>
          <w:sz w:val="28"/>
          <w:szCs w:val="28"/>
        </w:rPr>
        <w:t>inger:</w:t>
      </w:r>
      <w:r w:rsidR="00611F3C">
        <w:rPr>
          <w:sz w:val="28"/>
          <w:szCs w:val="28"/>
        </w:rPr>
        <w:t xml:space="preserve"> Det må settes opp en </w:t>
      </w:r>
      <w:r w:rsidR="00205A90">
        <w:rPr>
          <w:sz w:val="28"/>
          <w:szCs w:val="28"/>
        </w:rPr>
        <w:t>nominasjonskomite</w:t>
      </w:r>
    </w:p>
    <w:p w14:paraId="1E364C29" w14:textId="23F17A54" w:rsidR="00611F3C" w:rsidRDefault="00611F3C" w:rsidP="007B4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Se ved legg fra kirken.no</w:t>
      </w:r>
    </w:p>
    <w:p w14:paraId="0B2691FD" w14:textId="799CD8FE" w:rsidR="007B493C" w:rsidRDefault="007B493C" w:rsidP="007B493C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Vedtak: </w:t>
      </w:r>
    </w:p>
    <w:p w14:paraId="494E5DE8" w14:textId="5E756159" w:rsidR="007B493C" w:rsidRDefault="007B493C" w:rsidP="007B493C">
      <w:pPr>
        <w:ind w:left="1" w:hanging="3"/>
        <w:rPr>
          <w:sz w:val="28"/>
          <w:szCs w:val="28"/>
        </w:rPr>
      </w:pPr>
    </w:p>
    <w:p w14:paraId="1DAD6035" w14:textId="77777777" w:rsidR="0097383E" w:rsidRPr="00FD5E92" w:rsidRDefault="0097383E" w:rsidP="00FD5E92">
      <w:pPr>
        <w:ind w:left="0" w:hanging="2"/>
        <w:rPr>
          <w:bCs/>
          <w:u w:val="single"/>
        </w:rPr>
      </w:pPr>
    </w:p>
    <w:p w14:paraId="1F50900C" w14:textId="2343DA3C" w:rsidR="0099232E" w:rsidRDefault="00FD5E92" w:rsidP="00FD5E9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</w:t>
      </w:r>
      <w:r w:rsidR="00FA4070">
        <w:rPr>
          <w:sz w:val="28"/>
          <w:szCs w:val="28"/>
        </w:rPr>
        <w:t xml:space="preserve">møte </w:t>
      </w:r>
      <w:r w:rsidR="00F61F79">
        <w:rPr>
          <w:sz w:val="28"/>
          <w:szCs w:val="28"/>
        </w:rPr>
        <w:t>10</w:t>
      </w:r>
      <w:r w:rsidR="007B4A15">
        <w:rPr>
          <w:sz w:val="28"/>
          <w:szCs w:val="28"/>
        </w:rPr>
        <w:t>.</w:t>
      </w:r>
      <w:r w:rsidR="00F61F79">
        <w:rPr>
          <w:sz w:val="28"/>
          <w:szCs w:val="28"/>
        </w:rPr>
        <w:t>11</w:t>
      </w:r>
      <w:r w:rsidR="007B4A15">
        <w:rPr>
          <w:sz w:val="28"/>
          <w:szCs w:val="28"/>
        </w:rPr>
        <w:t>.2022</w:t>
      </w:r>
    </w:p>
    <w:p w14:paraId="70B2D813" w14:textId="65C2DF5F" w:rsidR="00FD5E92" w:rsidRDefault="00FD5E92" w:rsidP="00FD5E9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273605">
        <w:rPr>
          <w:sz w:val="28"/>
          <w:szCs w:val="28"/>
        </w:rPr>
        <w:t xml:space="preserve"> Nominasjonskomiteen</w:t>
      </w:r>
      <w:r w:rsidR="00F20FF1">
        <w:rPr>
          <w:sz w:val="28"/>
          <w:szCs w:val="28"/>
        </w:rPr>
        <w:t xml:space="preserve"> </w:t>
      </w:r>
      <w:r w:rsidR="0078476B">
        <w:rPr>
          <w:sz w:val="28"/>
          <w:szCs w:val="28"/>
        </w:rPr>
        <w:t>til valget 2023</w:t>
      </w:r>
      <w:r w:rsidR="009C079B">
        <w:rPr>
          <w:sz w:val="28"/>
          <w:szCs w:val="28"/>
        </w:rPr>
        <w:t xml:space="preserve"> </w:t>
      </w:r>
      <w:proofErr w:type="spellStart"/>
      <w:r w:rsidR="009C079B">
        <w:rPr>
          <w:sz w:val="28"/>
          <w:szCs w:val="28"/>
        </w:rPr>
        <w:t>Olveig</w:t>
      </w:r>
      <w:proofErr w:type="spellEnd"/>
      <w:r w:rsidR="009C079B">
        <w:rPr>
          <w:sz w:val="28"/>
          <w:szCs w:val="28"/>
        </w:rPr>
        <w:t xml:space="preserve">, Jorunn og Gunn </w:t>
      </w:r>
      <w:r w:rsidR="00361750">
        <w:rPr>
          <w:sz w:val="28"/>
          <w:szCs w:val="28"/>
        </w:rPr>
        <w:t>–</w:t>
      </w:r>
      <w:r w:rsidR="009C079B">
        <w:rPr>
          <w:sz w:val="28"/>
          <w:szCs w:val="28"/>
        </w:rPr>
        <w:t xml:space="preserve"> As</w:t>
      </w:r>
      <w:r w:rsidR="002B7FC9">
        <w:rPr>
          <w:sz w:val="28"/>
          <w:szCs w:val="28"/>
        </w:rPr>
        <w:t>trid</w:t>
      </w:r>
    </w:p>
    <w:p w14:paraId="464B2FD1" w14:textId="4972D81C" w:rsidR="00361750" w:rsidRDefault="00361750" w:rsidP="00FD5E92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Alle medlemmer i soknerådet må komme med forslag</w:t>
      </w:r>
      <w:r w:rsidR="00BD7BDD">
        <w:rPr>
          <w:sz w:val="28"/>
          <w:szCs w:val="28"/>
        </w:rPr>
        <w:t xml:space="preserve"> til nominasjonskomiteen</w:t>
      </w:r>
      <w:r w:rsidR="00E237C7">
        <w:rPr>
          <w:sz w:val="28"/>
          <w:szCs w:val="28"/>
        </w:rPr>
        <w:t>.</w:t>
      </w:r>
    </w:p>
    <w:p w14:paraId="55D97D0B" w14:textId="77777777" w:rsidR="004763EB" w:rsidRDefault="004763EB" w:rsidP="00FD5E92">
      <w:pPr>
        <w:ind w:left="1" w:hanging="3"/>
        <w:rPr>
          <w:sz w:val="28"/>
          <w:szCs w:val="28"/>
        </w:rPr>
      </w:pPr>
    </w:p>
    <w:p w14:paraId="18184831" w14:textId="77777777" w:rsidR="00130CF7" w:rsidRDefault="00130CF7" w:rsidP="00FD5E92">
      <w:pPr>
        <w:ind w:left="1" w:hanging="3"/>
        <w:rPr>
          <w:sz w:val="28"/>
          <w:szCs w:val="28"/>
        </w:rPr>
      </w:pPr>
    </w:p>
    <w:p w14:paraId="20F6EA2F" w14:textId="77777777" w:rsidR="00724090" w:rsidRDefault="00724090" w:rsidP="00724090">
      <w:pPr>
        <w:ind w:left="1" w:hanging="3"/>
        <w:rPr>
          <w:b/>
          <w:sz w:val="28"/>
          <w:szCs w:val="28"/>
        </w:rPr>
      </w:pPr>
    </w:p>
    <w:p w14:paraId="67F4C152" w14:textId="77777777" w:rsidR="00127EA2" w:rsidRDefault="00127EA2" w:rsidP="007B4A15">
      <w:pPr>
        <w:ind w:left="1" w:hanging="3"/>
        <w:rPr>
          <w:b/>
          <w:sz w:val="28"/>
          <w:szCs w:val="28"/>
        </w:rPr>
      </w:pPr>
    </w:p>
    <w:p w14:paraId="0037F135" w14:textId="20BBB3E0" w:rsidR="00E82051" w:rsidRDefault="00E82051" w:rsidP="00E82051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SR: </w:t>
      </w:r>
      <w:r w:rsidR="00F61F79">
        <w:rPr>
          <w:b/>
          <w:sz w:val="28"/>
          <w:szCs w:val="28"/>
        </w:rPr>
        <w:t>4</w:t>
      </w:r>
      <w:r w:rsidR="00B850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/22: Eventuelt</w:t>
      </w:r>
    </w:p>
    <w:p w14:paraId="7D2D2F8E" w14:textId="330E2900" w:rsidR="00E82051" w:rsidRDefault="00E82051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Saksopplysninger: </w:t>
      </w:r>
    </w:p>
    <w:p w14:paraId="4147BEC4" w14:textId="549970F0" w:rsidR="00204E51" w:rsidRDefault="00204E51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Møtetidspunkt</w:t>
      </w:r>
      <w:r w:rsidR="00C817A7">
        <w:rPr>
          <w:sz w:val="28"/>
          <w:szCs w:val="28"/>
        </w:rPr>
        <w:t xml:space="preserve"> </w:t>
      </w:r>
      <w:r w:rsidR="0078476B">
        <w:rPr>
          <w:sz w:val="28"/>
          <w:szCs w:val="28"/>
        </w:rPr>
        <w:t>for møter neste år</w:t>
      </w:r>
      <w:r w:rsidR="005C0EC4">
        <w:rPr>
          <w:sz w:val="28"/>
          <w:szCs w:val="28"/>
        </w:rPr>
        <w:t xml:space="preserve"> tas opp på første møte i 2023</w:t>
      </w:r>
    </w:p>
    <w:p w14:paraId="1D8E7BC9" w14:textId="7E2F8444" w:rsidR="005C0EC4" w:rsidRDefault="005C0EC4" w:rsidP="00E82051">
      <w:pPr>
        <w:ind w:left="1" w:hanging="3"/>
        <w:rPr>
          <w:sz w:val="28"/>
          <w:szCs w:val="28"/>
        </w:rPr>
      </w:pPr>
    </w:p>
    <w:p w14:paraId="0F35997E" w14:textId="77777777" w:rsidR="003107E3" w:rsidRDefault="005C0EC4" w:rsidP="00D15919">
      <w:pP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Kjellfred</w:t>
      </w:r>
      <w:r w:rsidR="00BB6F92">
        <w:rPr>
          <w:sz w:val="28"/>
          <w:szCs w:val="28"/>
        </w:rPr>
        <w:t xml:space="preserve"> </w:t>
      </w:r>
      <w:r w:rsidR="004739E9">
        <w:rPr>
          <w:sz w:val="28"/>
          <w:szCs w:val="28"/>
        </w:rPr>
        <w:t>la fram tanker om et større</w:t>
      </w:r>
      <w:r w:rsidR="00D15919">
        <w:t xml:space="preserve"> </w:t>
      </w:r>
      <w:r w:rsidR="00D15919" w:rsidRPr="00D02F19">
        <w:rPr>
          <w:sz w:val="28"/>
          <w:szCs w:val="28"/>
        </w:rPr>
        <w:t xml:space="preserve">arrangement </w:t>
      </w:r>
      <w:r w:rsidR="00D02F19" w:rsidRPr="00D02F19">
        <w:rPr>
          <w:sz w:val="28"/>
          <w:szCs w:val="28"/>
        </w:rPr>
        <w:t>høsten</w:t>
      </w:r>
      <w:r w:rsidR="00D15919">
        <w:t xml:space="preserve"> </w:t>
      </w:r>
      <w:r w:rsidR="00D15919" w:rsidRPr="009A6D44">
        <w:rPr>
          <w:sz w:val="28"/>
          <w:szCs w:val="28"/>
        </w:rPr>
        <w:t>2023.</w:t>
      </w:r>
    </w:p>
    <w:p w14:paraId="2C1BF070" w14:textId="280E6ECF" w:rsidR="00E47B12" w:rsidRPr="005B6415" w:rsidRDefault="00F135F4" w:rsidP="00D15919">
      <w:pPr>
        <w:spacing w:line="240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>Barokk ko</w:t>
      </w:r>
      <w:r w:rsidR="00213EAA">
        <w:rPr>
          <w:sz w:val="28"/>
          <w:szCs w:val="28"/>
        </w:rPr>
        <w:t>nse</w:t>
      </w:r>
      <w:r w:rsidR="00E17CBA">
        <w:rPr>
          <w:sz w:val="28"/>
          <w:szCs w:val="28"/>
        </w:rPr>
        <w:t>r</w:t>
      </w:r>
      <w:r w:rsidR="00213EAA">
        <w:rPr>
          <w:sz w:val="28"/>
          <w:szCs w:val="28"/>
        </w:rPr>
        <w:t>ter</w:t>
      </w:r>
      <w:r w:rsidR="005B6415">
        <w:rPr>
          <w:sz w:val="28"/>
          <w:szCs w:val="28"/>
        </w:rPr>
        <w:t xml:space="preserve"> og fore</w:t>
      </w:r>
      <w:r w:rsidR="00FD0593">
        <w:rPr>
          <w:sz w:val="28"/>
          <w:szCs w:val="28"/>
        </w:rPr>
        <w:t>drag</w:t>
      </w:r>
      <w:r w:rsidR="00E17CBA">
        <w:rPr>
          <w:sz w:val="28"/>
          <w:szCs w:val="28"/>
        </w:rPr>
        <w:t xml:space="preserve"> fra torsdag til søndag som kan gjennomføres</w:t>
      </w:r>
      <w:r w:rsidR="00D15919">
        <w:t xml:space="preserve"> </w:t>
      </w:r>
      <w:r w:rsidR="00B777B7" w:rsidRPr="005B6415">
        <w:rPr>
          <w:sz w:val="28"/>
          <w:szCs w:val="28"/>
        </w:rPr>
        <w:t xml:space="preserve">både i kirken, </w:t>
      </w:r>
      <w:r w:rsidR="00C230A2" w:rsidRPr="005B6415">
        <w:rPr>
          <w:sz w:val="28"/>
          <w:szCs w:val="28"/>
        </w:rPr>
        <w:t xml:space="preserve">biblioteket </w:t>
      </w:r>
      <w:r w:rsidR="00363F60" w:rsidRPr="005B6415">
        <w:rPr>
          <w:sz w:val="28"/>
          <w:szCs w:val="28"/>
        </w:rPr>
        <w:t>og i sentrum av Gol</w:t>
      </w:r>
      <w:r w:rsidR="00207A8C" w:rsidRPr="005B6415">
        <w:rPr>
          <w:sz w:val="28"/>
          <w:szCs w:val="28"/>
        </w:rPr>
        <w:t xml:space="preserve">. Det </w:t>
      </w:r>
      <w:r w:rsidR="003A19F1" w:rsidRPr="005B6415">
        <w:rPr>
          <w:sz w:val="28"/>
          <w:szCs w:val="28"/>
        </w:rPr>
        <w:t>vil</w:t>
      </w:r>
      <w:r w:rsidR="00FD0593">
        <w:rPr>
          <w:sz w:val="28"/>
          <w:szCs w:val="28"/>
        </w:rPr>
        <w:t xml:space="preserve"> </w:t>
      </w:r>
      <w:r w:rsidR="003A19F1" w:rsidRPr="005B6415">
        <w:rPr>
          <w:sz w:val="28"/>
          <w:szCs w:val="28"/>
        </w:rPr>
        <w:t>bli billet</w:t>
      </w:r>
      <w:r w:rsidR="00E47B12" w:rsidRPr="005B6415">
        <w:rPr>
          <w:sz w:val="28"/>
          <w:szCs w:val="28"/>
        </w:rPr>
        <w:t>t</w:t>
      </w:r>
      <w:r w:rsidR="003A19F1" w:rsidRPr="005B6415">
        <w:rPr>
          <w:sz w:val="28"/>
          <w:szCs w:val="28"/>
        </w:rPr>
        <w:t>sal</w:t>
      </w:r>
      <w:r w:rsidR="00E47B12" w:rsidRPr="005B6415">
        <w:rPr>
          <w:sz w:val="28"/>
          <w:szCs w:val="28"/>
        </w:rPr>
        <w:t>g</w:t>
      </w:r>
      <w:r w:rsidR="003A19F1" w:rsidRPr="005B6415">
        <w:rPr>
          <w:sz w:val="28"/>
          <w:szCs w:val="28"/>
        </w:rPr>
        <w:t xml:space="preserve"> til de forskjellige arrangementene</w:t>
      </w:r>
      <w:r w:rsidR="00E47B12" w:rsidRPr="005B6415">
        <w:rPr>
          <w:sz w:val="28"/>
          <w:szCs w:val="28"/>
        </w:rPr>
        <w:t>.</w:t>
      </w:r>
    </w:p>
    <w:p w14:paraId="5EF1FD95" w14:textId="04959D83" w:rsidR="00E47B12" w:rsidRPr="005B6415" w:rsidRDefault="000E1E4D" w:rsidP="00D15919">
      <w:pPr>
        <w:spacing w:line="240" w:lineRule="auto"/>
        <w:ind w:left="1" w:hanging="3"/>
        <w:rPr>
          <w:sz w:val="28"/>
          <w:szCs w:val="28"/>
        </w:rPr>
      </w:pPr>
      <w:r w:rsidRPr="005B6415">
        <w:rPr>
          <w:sz w:val="28"/>
          <w:szCs w:val="28"/>
        </w:rPr>
        <w:t xml:space="preserve">Budsjett på </w:t>
      </w:r>
      <w:proofErr w:type="spellStart"/>
      <w:r w:rsidRPr="005B6415">
        <w:rPr>
          <w:sz w:val="28"/>
          <w:szCs w:val="28"/>
        </w:rPr>
        <w:t>ca</w:t>
      </w:r>
      <w:proofErr w:type="spellEnd"/>
      <w:r w:rsidRPr="005B6415">
        <w:rPr>
          <w:sz w:val="28"/>
          <w:szCs w:val="28"/>
        </w:rPr>
        <w:t xml:space="preserve"> 100 000 Vil søke kulturrådet om støtte</w:t>
      </w:r>
      <w:r w:rsidR="00D21B26" w:rsidRPr="005B6415">
        <w:rPr>
          <w:sz w:val="28"/>
          <w:szCs w:val="28"/>
        </w:rPr>
        <w:t>.</w:t>
      </w:r>
    </w:p>
    <w:p w14:paraId="3F92B755" w14:textId="150FF566" w:rsidR="00E82051" w:rsidRDefault="00D21B26" w:rsidP="00C24FC3">
      <w:pPr>
        <w:spacing w:line="240" w:lineRule="auto"/>
        <w:ind w:left="1" w:hanging="3"/>
        <w:rPr>
          <w:sz w:val="28"/>
          <w:szCs w:val="28"/>
        </w:rPr>
      </w:pPr>
      <w:r w:rsidRPr="005B6415">
        <w:rPr>
          <w:sz w:val="28"/>
          <w:szCs w:val="28"/>
        </w:rPr>
        <w:t xml:space="preserve">Søknadsfrist til </w:t>
      </w:r>
      <w:proofErr w:type="spellStart"/>
      <w:r w:rsidRPr="005B6415">
        <w:rPr>
          <w:sz w:val="28"/>
          <w:szCs w:val="28"/>
        </w:rPr>
        <w:t>kulturådet</w:t>
      </w:r>
      <w:proofErr w:type="spellEnd"/>
      <w:r w:rsidRPr="005B6415">
        <w:rPr>
          <w:sz w:val="28"/>
          <w:szCs w:val="28"/>
        </w:rPr>
        <w:t xml:space="preserve"> er 2.</w:t>
      </w:r>
      <w:r w:rsidR="005B6415" w:rsidRPr="005B6415">
        <w:rPr>
          <w:sz w:val="28"/>
          <w:szCs w:val="28"/>
        </w:rPr>
        <w:t xml:space="preserve"> desember</w:t>
      </w:r>
    </w:p>
    <w:p w14:paraId="7A8FFD69" w14:textId="77777777" w:rsidR="00E82051" w:rsidRDefault="00E82051" w:rsidP="00E82051">
      <w:pPr>
        <w:ind w:left="1" w:hanging="3"/>
        <w:jc w:val="center"/>
        <w:rPr>
          <w:sz w:val="28"/>
          <w:szCs w:val="28"/>
        </w:rPr>
      </w:pPr>
    </w:p>
    <w:p w14:paraId="00F99491" w14:textId="77777777" w:rsidR="00E82051" w:rsidRPr="00FD5E92" w:rsidRDefault="00E82051" w:rsidP="00E82051">
      <w:pPr>
        <w:ind w:left="0" w:hanging="2"/>
        <w:rPr>
          <w:bCs/>
          <w:u w:val="single"/>
        </w:rPr>
      </w:pPr>
    </w:p>
    <w:p w14:paraId="01C5360D" w14:textId="24D57EF1" w:rsidR="00E82051" w:rsidRDefault="00E82051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Gol og Herad sokneråd i møte </w:t>
      </w:r>
      <w:r w:rsidR="00F61F79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F61F79">
        <w:rPr>
          <w:sz w:val="28"/>
          <w:szCs w:val="28"/>
        </w:rPr>
        <w:t>11</w:t>
      </w:r>
      <w:r>
        <w:rPr>
          <w:sz w:val="28"/>
          <w:szCs w:val="28"/>
        </w:rPr>
        <w:t>.2022</w:t>
      </w:r>
    </w:p>
    <w:p w14:paraId="05B74D1F" w14:textId="496A8D50" w:rsidR="00E82051" w:rsidRDefault="00E82051" w:rsidP="00E82051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Vedtak:</w:t>
      </w:r>
      <w:r w:rsidR="00FD0593">
        <w:rPr>
          <w:sz w:val="28"/>
          <w:szCs w:val="28"/>
        </w:rPr>
        <w:t xml:space="preserve"> Soknerådet ønsker å søke om støtte</w:t>
      </w:r>
      <w:r w:rsidR="00C24FC3">
        <w:rPr>
          <w:sz w:val="28"/>
          <w:szCs w:val="28"/>
        </w:rPr>
        <w:t xml:space="preserve"> fra kulturrådet</w:t>
      </w:r>
      <w:r w:rsidR="00FD0593">
        <w:rPr>
          <w:sz w:val="28"/>
          <w:szCs w:val="28"/>
        </w:rPr>
        <w:t xml:space="preserve"> til dette arrangementet.</w:t>
      </w:r>
    </w:p>
    <w:p w14:paraId="6416464F" w14:textId="77777777" w:rsidR="00E82051" w:rsidRDefault="00E82051" w:rsidP="00E82051">
      <w:pPr>
        <w:ind w:left="1" w:hanging="3"/>
        <w:rPr>
          <w:b/>
          <w:sz w:val="28"/>
          <w:szCs w:val="28"/>
        </w:rPr>
      </w:pPr>
    </w:p>
    <w:p w14:paraId="45941E10" w14:textId="77777777" w:rsidR="00E82051" w:rsidRDefault="00E82051" w:rsidP="00E82051">
      <w:pPr>
        <w:ind w:left="1" w:hanging="3"/>
        <w:rPr>
          <w:b/>
          <w:sz w:val="28"/>
          <w:szCs w:val="28"/>
        </w:rPr>
      </w:pPr>
    </w:p>
    <w:p w14:paraId="33A955AF" w14:textId="77777777" w:rsidR="007B4A15" w:rsidRPr="00721EE1" w:rsidRDefault="00E51181" w:rsidP="007B4A15">
      <w:pPr>
        <w:ind w:left="1" w:hanging="3"/>
        <w:rPr>
          <w:sz w:val="28"/>
          <w:szCs w:val="28"/>
        </w:rPr>
      </w:pPr>
      <w:r w:rsidRPr="00721EE1">
        <w:rPr>
          <w:sz w:val="28"/>
          <w:szCs w:val="28"/>
        </w:rPr>
        <w:br/>
      </w:r>
    </w:p>
    <w:sectPr w:rsidR="007B4A15" w:rsidRPr="00721EE1" w:rsidSect="00E511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709" w:left="1417" w:header="709" w:footer="221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69347" w14:textId="77777777" w:rsidR="00B34184" w:rsidRDefault="00B34184">
      <w:pPr>
        <w:spacing w:line="240" w:lineRule="auto"/>
        <w:ind w:left="0" w:hanging="2"/>
      </w:pPr>
      <w:r>
        <w:separator/>
      </w:r>
    </w:p>
  </w:endnote>
  <w:endnote w:type="continuationSeparator" w:id="0">
    <w:p w14:paraId="1A0F9565" w14:textId="77777777" w:rsidR="00B34184" w:rsidRDefault="00B3418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3553" w14:textId="77777777" w:rsidR="00273B6D" w:rsidRDefault="00273B6D">
    <w:pPr>
      <w:pStyle w:val="Bunn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F211B" w14:textId="77777777" w:rsidR="00273B6D" w:rsidRDefault="00273B6D">
    <w:pPr>
      <w:pStyle w:val="Bunn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DA7AD" w14:textId="77777777"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2C86493A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color w:val="000000"/>
      </w:rPr>
      <w:t>___________________________________________________________________________</w:t>
    </w:r>
  </w:p>
  <w:p w14:paraId="36B40473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2340"/>
        <w:tab w:val="left" w:pos="414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>Adresse:</w:t>
    </w:r>
    <w:r>
      <w:rPr>
        <w:color w:val="000000"/>
        <w:sz w:val="20"/>
        <w:szCs w:val="20"/>
      </w:rPr>
      <w:tab/>
    </w:r>
    <w:proofErr w:type="spellStart"/>
    <w:r>
      <w:rPr>
        <w:color w:val="000000"/>
        <w:sz w:val="20"/>
        <w:szCs w:val="20"/>
      </w:rPr>
      <w:t>Kyrkjekontoret</w:t>
    </w:r>
    <w:proofErr w:type="spellEnd"/>
    <w:r>
      <w:rPr>
        <w:color w:val="000000"/>
        <w:sz w:val="20"/>
        <w:szCs w:val="20"/>
      </w:rPr>
      <w:tab/>
      <w:t>Telefon 32 02 90 00</w:t>
    </w:r>
    <w:r>
      <w:rPr>
        <w:color w:val="000000"/>
        <w:sz w:val="20"/>
        <w:szCs w:val="20"/>
      </w:rPr>
      <w:tab/>
      <w:t>Bankgiro: 2324 07 12296</w:t>
    </w:r>
  </w:p>
  <w:p w14:paraId="331B7A1B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left" w:pos="4140"/>
        <w:tab w:val="center" w:pos="4500"/>
        <w:tab w:val="left" w:pos="648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Gol Kommunehus</w:t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proofErr w:type="spellStart"/>
    <w:r>
      <w:rPr>
        <w:color w:val="000000"/>
        <w:sz w:val="20"/>
        <w:szCs w:val="20"/>
      </w:rPr>
      <w:t>Telefax</w:t>
    </w:r>
    <w:proofErr w:type="spellEnd"/>
    <w:r>
      <w:rPr>
        <w:color w:val="000000"/>
        <w:sz w:val="20"/>
        <w:szCs w:val="20"/>
      </w:rPr>
      <w:t xml:space="preserve"> 3</w:t>
    </w:r>
    <w:r w:rsidR="00273B6D">
      <w:rPr>
        <w:color w:val="000000"/>
        <w:sz w:val="20"/>
        <w:szCs w:val="20"/>
      </w:rPr>
      <w:t>2 02 90 10</w:t>
    </w:r>
    <w:r w:rsidR="00273B6D">
      <w:rPr>
        <w:color w:val="000000"/>
        <w:sz w:val="20"/>
        <w:szCs w:val="20"/>
      </w:rPr>
      <w:tab/>
      <w:t>Org. nr.: 976 989 988</w:t>
    </w:r>
  </w:p>
  <w:p w14:paraId="40283ED7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left" w:pos="1620"/>
        <w:tab w:val="center" w:pos="450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  <w:t>3550 Gol</w:t>
    </w:r>
    <w:r>
      <w:rPr>
        <w:color w:val="000000"/>
        <w:sz w:val="20"/>
        <w:szCs w:val="20"/>
      </w:rPr>
      <w:tab/>
      <w:t xml:space="preserve">                   E-post: kyrkja@gol.kommune.no</w:t>
    </w:r>
  </w:p>
  <w:p w14:paraId="62FFA08F" w14:textId="77777777"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9B0E" w14:textId="77777777" w:rsidR="00B34184" w:rsidRDefault="00B34184">
      <w:pPr>
        <w:spacing w:line="240" w:lineRule="auto"/>
        <w:ind w:left="0" w:hanging="2"/>
      </w:pPr>
      <w:r>
        <w:separator/>
      </w:r>
    </w:p>
  </w:footnote>
  <w:footnote w:type="continuationSeparator" w:id="0">
    <w:p w14:paraId="13160354" w14:textId="77777777" w:rsidR="00B34184" w:rsidRDefault="00B3418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3747" w14:textId="77777777" w:rsidR="00273B6D" w:rsidRDefault="00273B6D">
    <w:pPr>
      <w:pStyle w:val="Top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7BA5" w14:textId="77777777" w:rsidR="00273B6D" w:rsidRDefault="00273B6D">
    <w:pPr>
      <w:pStyle w:val="Top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C4313" w14:textId="77777777" w:rsidR="00DC476F" w:rsidRDefault="00B070A6" w:rsidP="00341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Chars="0" w:left="0" w:firstLineChars="0" w:firstLine="0"/>
      <w:rPr>
        <w:color w:val="000000"/>
      </w:rPr>
    </w:pPr>
    <w:r>
      <w:rPr>
        <w:color w:val="000000"/>
      </w:rPr>
      <w:t xml:space="preserve">                   </w:t>
    </w:r>
  </w:p>
  <w:p w14:paraId="3B95D9CA" w14:textId="77777777" w:rsidR="00DC476F" w:rsidRDefault="00B070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  <w:sz w:val="32"/>
        <w:szCs w:val="32"/>
      </w:rPr>
    </w:pPr>
    <w:r>
      <w:rPr>
        <w:color w:val="000000"/>
      </w:rPr>
      <w:t xml:space="preserve">                   </w:t>
    </w:r>
    <w:r>
      <w:rPr>
        <w:color w:val="000000"/>
        <w:sz w:val="32"/>
        <w:szCs w:val="32"/>
      </w:rPr>
      <w:t>DEN NORSKE KYRKJA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39E4AA6" wp14:editId="6AA278B3">
          <wp:simplePos x="0" y="0"/>
          <wp:positionH relativeFrom="column">
            <wp:posOffset>228600</wp:posOffset>
          </wp:positionH>
          <wp:positionV relativeFrom="paragraph">
            <wp:posOffset>46355</wp:posOffset>
          </wp:positionV>
          <wp:extent cx="419100" cy="5048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D0E276" w14:textId="77777777" w:rsidR="00DC476F" w:rsidRDefault="003419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" w:hanging="3"/>
      <w:rPr>
        <w:color w:val="000000"/>
        <w:sz w:val="28"/>
        <w:szCs w:val="28"/>
      </w:rPr>
    </w:pPr>
    <w:r>
      <w:rPr>
        <w:color w:val="000000"/>
        <w:sz w:val="28"/>
        <w:szCs w:val="28"/>
      </w:rPr>
      <w:t xml:space="preserve">                Gol</w:t>
    </w:r>
    <w:r w:rsidR="00B070A6">
      <w:rPr>
        <w:color w:val="000000"/>
        <w:sz w:val="28"/>
        <w:szCs w:val="28"/>
      </w:rPr>
      <w:t xml:space="preserve"> og Herad sokneråd</w:t>
    </w:r>
  </w:p>
  <w:p w14:paraId="2E8CBF08" w14:textId="77777777"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68895A9D" w14:textId="77777777" w:rsidR="00DC476F" w:rsidRDefault="00DC476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16D73"/>
    <w:multiLevelType w:val="multilevel"/>
    <w:tmpl w:val="325A0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6B7900"/>
    <w:multiLevelType w:val="multilevel"/>
    <w:tmpl w:val="B088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911C4"/>
    <w:multiLevelType w:val="hybridMultilevel"/>
    <w:tmpl w:val="67B29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361B"/>
    <w:multiLevelType w:val="hybridMultilevel"/>
    <w:tmpl w:val="098C7E48"/>
    <w:lvl w:ilvl="0" w:tplc="E906351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343EB"/>
    <w:multiLevelType w:val="multilevel"/>
    <w:tmpl w:val="C46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6F"/>
    <w:rsid w:val="00000E2D"/>
    <w:rsid w:val="00000EA2"/>
    <w:rsid w:val="000052BC"/>
    <w:rsid w:val="00010D59"/>
    <w:rsid w:val="000124FB"/>
    <w:rsid w:val="000128BD"/>
    <w:rsid w:val="00024CCF"/>
    <w:rsid w:val="0002736E"/>
    <w:rsid w:val="00027496"/>
    <w:rsid w:val="00040B9D"/>
    <w:rsid w:val="00043AF5"/>
    <w:rsid w:val="000511E6"/>
    <w:rsid w:val="0005130C"/>
    <w:rsid w:val="0005596C"/>
    <w:rsid w:val="0006107D"/>
    <w:rsid w:val="00061506"/>
    <w:rsid w:val="00064508"/>
    <w:rsid w:val="00064EEB"/>
    <w:rsid w:val="000840F3"/>
    <w:rsid w:val="00086F54"/>
    <w:rsid w:val="000902EC"/>
    <w:rsid w:val="00090FA9"/>
    <w:rsid w:val="000945A5"/>
    <w:rsid w:val="000976EF"/>
    <w:rsid w:val="000A18C5"/>
    <w:rsid w:val="000A27FF"/>
    <w:rsid w:val="000A5366"/>
    <w:rsid w:val="000A5D8E"/>
    <w:rsid w:val="000B2219"/>
    <w:rsid w:val="000B3FB7"/>
    <w:rsid w:val="000B6588"/>
    <w:rsid w:val="000C6584"/>
    <w:rsid w:val="000D3DBA"/>
    <w:rsid w:val="000E1E4D"/>
    <w:rsid w:val="000E7344"/>
    <w:rsid w:val="000F23FD"/>
    <w:rsid w:val="000F4641"/>
    <w:rsid w:val="000F7FC2"/>
    <w:rsid w:val="00103B73"/>
    <w:rsid w:val="00110631"/>
    <w:rsid w:val="00111D7F"/>
    <w:rsid w:val="0012253A"/>
    <w:rsid w:val="00123276"/>
    <w:rsid w:val="001270DF"/>
    <w:rsid w:val="00127EA2"/>
    <w:rsid w:val="00130CF7"/>
    <w:rsid w:val="0013352D"/>
    <w:rsid w:val="00137130"/>
    <w:rsid w:val="001466B1"/>
    <w:rsid w:val="00152868"/>
    <w:rsid w:val="00165524"/>
    <w:rsid w:val="00170A7D"/>
    <w:rsid w:val="00171878"/>
    <w:rsid w:val="001721F9"/>
    <w:rsid w:val="001730A8"/>
    <w:rsid w:val="00191840"/>
    <w:rsid w:val="001A270C"/>
    <w:rsid w:val="001A3BCF"/>
    <w:rsid w:val="001A5A50"/>
    <w:rsid w:val="001A6EE3"/>
    <w:rsid w:val="001A745D"/>
    <w:rsid w:val="001B52B5"/>
    <w:rsid w:val="001E3429"/>
    <w:rsid w:val="001F05F5"/>
    <w:rsid w:val="001F1AAC"/>
    <w:rsid w:val="001F358A"/>
    <w:rsid w:val="001F54A6"/>
    <w:rsid w:val="00204E51"/>
    <w:rsid w:val="00205A90"/>
    <w:rsid w:val="002071C9"/>
    <w:rsid w:val="00207A8C"/>
    <w:rsid w:val="00213EAA"/>
    <w:rsid w:val="00241853"/>
    <w:rsid w:val="0024451C"/>
    <w:rsid w:val="0024752F"/>
    <w:rsid w:val="00251FAF"/>
    <w:rsid w:val="00253149"/>
    <w:rsid w:val="00257A03"/>
    <w:rsid w:val="0026072E"/>
    <w:rsid w:val="002630C9"/>
    <w:rsid w:val="002636F7"/>
    <w:rsid w:val="002646C4"/>
    <w:rsid w:val="00273605"/>
    <w:rsid w:val="00273B6D"/>
    <w:rsid w:val="0027780F"/>
    <w:rsid w:val="00291023"/>
    <w:rsid w:val="00297EDA"/>
    <w:rsid w:val="002A029F"/>
    <w:rsid w:val="002A7F86"/>
    <w:rsid w:val="002B0220"/>
    <w:rsid w:val="002B2FA7"/>
    <w:rsid w:val="002B7489"/>
    <w:rsid w:val="002B7FC9"/>
    <w:rsid w:val="002C15DC"/>
    <w:rsid w:val="002C7106"/>
    <w:rsid w:val="002C711B"/>
    <w:rsid w:val="002C7CF7"/>
    <w:rsid w:val="002D491A"/>
    <w:rsid w:val="002D5CDB"/>
    <w:rsid w:val="002E5C53"/>
    <w:rsid w:val="002E63C4"/>
    <w:rsid w:val="002F4050"/>
    <w:rsid w:val="00301099"/>
    <w:rsid w:val="003107E3"/>
    <w:rsid w:val="00314013"/>
    <w:rsid w:val="00323DBD"/>
    <w:rsid w:val="00324300"/>
    <w:rsid w:val="00331652"/>
    <w:rsid w:val="00337593"/>
    <w:rsid w:val="00341928"/>
    <w:rsid w:val="00350CA0"/>
    <w:rsid w:val="0035537F"/>
    <w:rsid w:val="003555C3"/>
    <w:rsid w:val="003611A6"/>
    <w:rsid w:val="00361750"/>
    <w:rsid w:val="00363F60"/>
    <w:rsid w:val="003771F6"/>
    <w:rsid w:val="0039074F"/>
    <w:rsid w:val="00396241"/>
    <w:rsid w:val="003A19F1"/>
    <w:rsid w:val="003A2DA9"/>
    <w:rsid w:val="003B16D6"/>
    <w:rsid w:val="003B3F3D"/>
    <w:rsid w:val="003C51FA"/>
    <w:rsid w:val="003D1469"/>
    <w:rsid w:val="003E73C3"/>
    <w:rsid w:val="00407F68"/>
    <w:rsid w:val="004120DE"/>
    <w:rsid w:val="00412C29"/>
    <w:rsid w:val="00414B81"/>
    <w:rsid w:val="004178AD"/>
    <w:rsid w:val="00430AB8"/>
    <w:rsid w:val="004367DB"/>
    <w:rsid w:val="00442722"/>
    <w:rsid w:val="00460CF3"/>
    <w:rsid w:val="00466CC5"/>
    <w:rsid w:val="00467DA6"/>
    <w:rsid w:val="00471B8A"/>
    <w:rsid w:val="00473098"/>
    <w:rsid w:val="004739E9"/>
    <w:rsid w:val="00475792"/>
    <w:rsid w:val="004763EB"/>
    <w:rsid w:val="00476B80"/>
    <w:rsid w:val="0049544B"/>
    <w:rsid w:val="004B63B4"/>
    <w:rsid w:val="004C5BD1"/>
    <w:rsid w:val="004D2D3F"/>
    <w:rsid w:val="004D5416"/>
    <w:rsid w:val="004D5423"/>
    <w:rsid w:val="004D6A87"/>
    <w:rsid w:val="004D6CC5"/>
    <w:rsid w:val="004E03BD"/>
    <w:rsid w:val="0050256E"/>
    <w:rsid w:val="00502A0F"/>
    <w:rsid w:val="00532B5D"/>
    <w:rsid w:val="00540E08"/>
    <w:rsid w:val="00547998"/>
    <w:rsid w:val="00553788"/>
    <w:rsid w:val="0056190F"/>
    <w:rsid w:val="0056231E"/>
    <w:rsid w:val="00566760"/>
    <w:rsid w:val="00566A08"/>
    <w:rsid w:val="00567ACC"/>
    <w:rsid w:val="0057007D"/>
    <w:rsid w:val="00570D39"/>
    <w:rsid w:val="00570F57"/>
    <w:rsid w:val="00572866"/>
    <w:rsid w:val="00585BE8"/>
    <w:rsid w:val="005A0B8B"/>
    <w:rsid w:val="005A26D3"/>
    <w:rsid w:val="005B05AD"/>
    <w:rsid w:val="005B1F61"/>
    <w:rsid w:val="005B2A3E"/>
    <w:rsid w:val="005B6415"/>
    <w:rsid w:val="005B7DF2"/>
    <w:rsid w:val="005C0EC4"/>
    <w:rsid w:val="005C4779"/>
    <w:rsid w:val="005F2B71"/>
    <w:rsid w:val="005F75BE"/>
    <w:rsid w:val="00601345"/>
    <w:rsid w:val="006034A3"/>
    <w:rsid w:val="006061A4"/>
    <w:rsid w:val="006102CB"/>
    <w:rsid w:val="00611F3C"/>
    <w:rsid w:val="006201DB"/>
    <w:rsid w:val="00652B83"/>
    <w:rsid w:val="006530A9"/>
    <w:rsid w:val="0065372E"/>
    <w:rsid w:val="00654E3D"/>
    <w:rsid w:val="006644D1"/>
    <w:rsid w:val="00667128"/>
    <w:rsid w:val="00670BCB"/>
    <w:rsid w:val="00670EC4"/>
    <w:rsid w:val="006830B2"/>
    <w:rsid w:val="006867C2"/>
    <w:rsid w:val="006907B5"/>
    <w:rsid w:val="006A0E42"/>
    <w:rsid w:val="006A646C"/>
    <w:rsid w:val="006A741E"/>
    <w:rsid w:val="006A7F8B"/>
    <w:rsid w:val="006B6510"/>
    <w:rsid w:val="006D1D90"/>
    <w:rsid w:val="006E18BF"/>
    <w:rsid w:val="006E7069"/>
    <w:rsid w:val="00713085"/>
    <w:rsid w:val="00713845"/>
    <w:rsid w:val="007170C8"/>
    <w:rsid w:val="00721EE1"/>
    <w:rsid w:val="00722B3A"/>
    <w:rsid w:val="00724090"/>
    <w:rsid w:val="00733074"/>
    <w:rsid w:val="007362D1"/>
    <w:rsid w:val="0074511E"/>
    <w:rsid w:val="007467F2"/>
    <w:rsid w:val="00746FCF"/>
    <w:rsid w:val="00752E3B"/>
    <w:rsid w:val="007538C1"/>
    <w:rsid w:val="007664FB"/>
    <w:rsid w:val="0077352C"/>
    <w:rsid w:val="0078476B"/>
    <w:rsid w:val="00791A55"/>
    <w:rsid w:val="00797352"/>
    <w:rsid w:val="007A6584"/>
    <w:rsid w:val="007A7CC6"/>
    <w:rsid w:val="007B0D6E"/>
    <w:rsid w:val="007B493C"/>
    <w:rsid w:val="007B4A15"/>
    <w:rsid w:val="007B4D8F"/>
    <w:rsid w:val="007C63CF"/>
    <w:rsid w:val="007D1056"/>
    <w:rsid w:val="007D117A"/>
    <w:rsid w:val="007E6B69"/>
    <w:rsid w:val="007F18E9"/>
    <w:rsid w:val="007F2EB8"/>
    <w:rsid w:val="007F47CB"/>
    <w:rsid w:val="007F7F81"/>
    <w:rsid w:val="00804CE1"/>
    <w:rsid w:val="0081064B"/>
    <w:rsid w:val="00817B6B"/>
    <w:rsid w:val="008355FE"/>
    <w:rsid w:val="00840120"/>
    <w:rsid w:val="00842497"/>
    <w:rsid w:val="00843CAF"/>
    <w:rsid w:val="00846632"/>
    <w:rsid w:val="0085433F"/>
    <w:rsid w:val="00856AAC"/>
    <w:rsid w:val="00863986"/>
    <w:rsid w:val="00864E69"/>
    <w:rsid w:val="0087496B"/>
    <w:rsid w:val="00874EFA"/>
    <w:rsid w:val="008806F4"/>
    <w:rsid w:val="00882B8A"/>
    <w:rsid w:val="00884BE6"/>
    <w:rsid w:val="008B169F"/>
    <w:rsid w:val="008B46D9"/>
    <w:rsid w:val="008B4F75"/>
    <w:rsid w:val="008B7966"/>
    <w:rsid w:val="008D0EC3"/>
    <w:rsid w:val="008D10CF"/>
    <w:rsid w:val="008D3B69"/>
    <w:rsid w:val="008E145F"/>
    <w:rsid w:val="008E25CA"/>
    <w:rsid w:val="008E2611"/>
    <w:rsid w:val="008E7495"/>
    <w:rsid w:val="008F014E"/>
    <w:rsid w:val="008F2D29"/>
    <w:rsid w:val="008F334D"/>
    <w:rsid w:val="008F526F"/>
    <w:rsid w:val="0090379F"/>
    <w:rsid w:val="00903F2B"/>
    <w:rsid w:val="00905893"/>
    <w:rsid w:val="009112F4"/>
    <w:rsid w:val="009113BF"/>
    <w:rsid w:val="00911D40"/>
    <w:rsid w:val="009129CF"/>
    <w:rsid w:val="00922BA5"/>
    <w:rsid w:val="00953336"/>
    <w:rsid w:val="00955528"/>
    <w:rsid w:val="009601AB"/>
    <w:rsid w:val="00964915"/>
    <w:rsid w:val="0097383E"/>
    <w:rsid w:val="00980C41"/>
    <w:rsid w:val="00987BD6"/>
    <w:rsid w:val="0099232E"/>
    <w:rsid w:val="009A26EF"/>
    <w:rsid w:val="009A32DD"/>
    <w:rsid w:val="009A6D44"/>
    <w:rsid w:val="009B2DC6"/>
    <w:rsid w:val="009B55E4"/>
    <w:rsid w:val="009B646C"/>
    <w:rsid w:val="009C0096"/>
    <w:rsid w:val="009C079B"/>
    <w:rsid w:val="009C4B81"/>
    <w:rsid w:val="009C5117"/>
    <w:rsid w:val="009E0143"/>
    <w:rsid w:val="009F7A67"/>
    <w:rsid w:val="00A07BFB"/>
    <w:rsid w:val="00A15E8B"/>
    <w:rsid w:val="00A179A5"/>
    <w:rsid w:val="00A2149D"/>
    <w:rsid w:val="00A27D6B"/>
    <w:rsid w:val="00A60C14"/>
    <w:rsid w:val="00A628A8"/>
    <w:rsid w:val="00A70D3E"/>
    <w:rsid w:val="00A76E6C"/>
    <w:rsid w:val="00A838B3"/>
    <w:rsid w:val="00A86EBD"/>
    <w:rsid w:val="00AB76E0"/>
    <w:rsid w:val="00AC0B98"/>
    <w:rsid w:val="00AC2DEB"/>
    <w:rsid w:val="00AD0932"/>
    <w:rsid w:val="00AE2115"/>
    <w:rsid w:val="00B070A6"/>
    <w:rsid w:val="00B07ED0"/>
    <w:rsid w:val="00B10AB9"/>
    <w:rsid w:val="00B17ED2"/>
    <w:rsid w:val="00B34184"/>
    <w:rsid w:val="00B3444C"/>
    <w:rsid w:val="00B52B29"/>
    <w:rsid w:val="00B61294"/>
    <w:rsid w:val="00B63D8A"/>
    <w:rsid w:val="00B6456A"/>
    <w:rsid w:val="00B650DE"/>
    <w:rsid w:val="00B777B7"/>
    <w:rsid w:val="00B824AF"/>
    <w:rsid w:val="00B85008"/>
    <w:rsid w:val="00B86AC9"/>
    <w:rsid w:val="00BA0C19"/>
    <w:rsid w:val="00BA4336"/>
    <w:rsid w:val="00BB6D33"/>
    <w:rsid w:val="00BB6F92"/>
    <w:rsid w:val="00BC099A"/>
    <w:rsid w:val="00BC1281"/>
    <w:rsid w:val="00BC66C2"/>
    <w:rsid w:val="00BC7C70"/>
    <w:rsid w:val="00BC7F8A"/>
    <w:rsid w:val="00BD1621"/>
    <w:rsid w:val="00BD2629"/>
    <w:rsid w:val="00BD5DA2"/>
    <w:rsid w:val="00BD7BDD"/>
    <w:rsid w:val="00BE00AA"/>
    <w:rsid w:val="00BE198D"/>
    <w:rsid w:val="00BE2638"/>
    <w:rsid w:val="00BE7CC1"/>
    <w:rsid w:val="00BF1E30"/>
    <w:rsid w:val="00C024CA"/>
    <w:rsid w:val="00C05469"/>
    <w:rsid w:val="00C0681A"/>
    <w:rsid w:val="00C12F9C"/>
    <w:rsid w:val="00C15456"/>
    <w:rsid w:val="00C20244"/>
    <w:rsid w:val="00C203EC"/>
    <w:rsid w:val="00C230A2"/>
    <w:rsid w:val="00C24FC3"/>
    <w:rsid w:val="00C33FA9"/>
    <w:rsid w:val="00C34E33"/>
    <w:rsid w:val="00C36901"/>
    <w:rsid w:val="00C37DFE"/>
    <w:rsid w:val="00C42BFA"/>
    <w:rsid w:val="00C456B7"/>
    <w:rsid w:val="00C503BE"/>
    <w:rsid w:val="00C508C1"/>
    <w:rsid w:val="00C56673"/>
    <w:rsid w:val="00C624AF"/>
    <w:rsid w:val="00C6553A"/>
    <w:rsid w:val="00C670F1"/>
    <w:rsid w:val="00C7191F"/>
    <w:rsid w:val="00C74D5C"/>
    <w:rsid w:val="00C808A3"/>
    <w:rsid w:val="00C817A7"/>
    <w:rsid w:val="00C83D36"/>
    <w:rsid w:val="00C87F23"/>
    <w:rsid w:val="00C9515B"/>
    <w:rsid w:val="00CA661E"/>
    <w:rsid w:val="00CB2ED8"/>
    <w:rsid w:val="00CC4E28"/>
    <w:rsid w:val="00CC5CE3"/>
    <w:rsid w:val="00CE31D9"/>
    <w:rsid w:val="00CE45F5"/>
    <w:rsid w:val="00CF5AD8"/>
    <w:rsid w:val="00CF61E7"/>
    <w:rsid w:val="00D02B1D"/>
    <w:rsid w:val="00D02F19"/>
    <w:rsid w:val="00D135CD"/>
    <w:rsid w:val="00D13F6A"/>
    <w:rsid w:val="00D15919"/>
    <w:rsid w:val="00D17DEA"/>
    <w:rsid w:val="00D21B26"/>
    <w:rsid w:val="00D26FCD"/>
    <w:rsid w:val="00D32F89"/>
    <w:rsid w:val="00D45425"/>
    <w:rsid w:val="00D47E5B"/>
    <w:rsid w:val="00D500CC"/>
    <w:rsid w:val="00D51C62"/>
    <w:rsid w:val="00D54846"/>
    <w:rsid w:val="00D9269F"/>
    <w:rsid w:val="00D945D5"/>
    <w:rsid w:val="00DC00BA"/>
    <w:rsid w:val="00DC184C"/>
    <w:rsid w:val="00DC476F"/>
    <w:rsid w:val="00DC4C25"/>
    <w:rsid w:val="00DE463C"/>
    <w:rsid w:val="00DE687E"/>
    <w:rsid w:val="00DF33B6"/>
    <w:rsid w:val="00DF6465"/>
    <w:rsid w:val="00E03206"/>
    <w:rsid w:val="00E135B5"/>
    <w:rsid w:val="00E17CBA"/>
    <w:rsid w:val="00E237C7"/>
    <w:rsid w:val="00E249D3"/>
    <w:rsid w:val="00E30624"/>
    <w:rsid w:val="00E34524"/>
    <w:rsid w:val="00E34C47"/>
    <w:rsid w:val="00E41C1B"/>
    <w:rsid w:val="00E4347B"/>
    <w:rsid w:val="00E47B12"/>
    <w:rsid w:val="00E50D97"/>
    <w:rsid w:val="00E51181"/>
    <w:rsid w:val="00E74816"/>
    <w:rsid w:val="00E82051"/>
    <w:rsid w:val="00E861D5"/>
    <w:rsid w:val="00E86CE6"/>
    <w:rsid w:val="00E91A0E"/>
    <w:rsid w:val="00E93B25"/>
    <w:rsid w:val="00EA2EE4"/>
    <w:rsid w:val="00EA5662"/>
    <w:rsid w:val="00EB135A"/>
    <w:rsid w:val="00EB17EE"/>
    <w:rsid w:val="00EC2BD0"/>
    <w:rsid w:val="00EC60C8"/>
    <w:rsid w:val="00EC684A"/>
    <w:rsid w:val="00EE3C1E"/>
    <w:rsid w:val="00EE5CAE"/>
    <w:rsid w:val="00EF043B"/>
    <w:rsid w:val="00EF67EB"/>
    <w:rsid w:val="00F00239"/>
    <w:rsid w:val="00F10F9D"/>
    <w:rsid w:val="00F135F4"/>
    <w:rsid w:val="00F167F1"/>
    <w:rsid w:val="00F20FF1"/>
    <w:rsid w:val="00F2457C"/>
    <w:rsid w:val="00F25C34"/>
    <w:rsid w:val="00F27897"/>
    <w:rsid w:val="00F402B5"/>
    <w:rsid w:val="00F540D6"/>
    <w:rsid w:val="00F57B96"/>
    <w:rsid w:val="00F608BD"/>
    <w:rsid w:val="00F61F79"/>
    <w:rsid w:val="00F66F6F"/>
    <w:rsid w:val="00F71E36"/>
    <w:rsid w:val="00F72212"/>
    <w:rsid w:val="00F7446F"/>
    <w:rsid w:val="00F76E4A"/>
    <w:rsid w:val="00F77AA8"/>
    <w:rsid w:val="00F82658"/>
    <w:rsid w:val="00F82CFE"/>
    <w:rsid w:val="00F947E5"/>
    <w:rsid w:val="00F96217"/>
    <w:rsid w:val="00FA0A44"/>
    <w:rsid w:val="00FA0B41"/>
    <w:rsid w:val="00FA4070"/>
    <w:rsid w:val="00FA6A0E"/>
    <w:rsid w:val="00FA760E"/>
    <w:rsid w:val="00FB6F76"/>
    <w:rsid w:val="00FC3112"/>
    <w:rsid w:val="00FD0593"/>
    <w:rsid w:val="00FD5E92"/>
    <w:rsid w:val="00FD637C"/>
    <w:rsid w:val="00FE723E"/>
    <w:rsid w:val="00FF5E85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D0A5"/>
  <w15:docId w15:val="{6CFD4AA6-0EA0-4D78-99F9-B6DFC75C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n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nb-NO"/>
    </w:rPr>
  </w:style>
  <w:style w:type="paragraph" w:styleId="Overskrift1">
    <w:name w:val="heading 1"/>
    <w:basedOn w:val="Normal"/>
    <w:next w:val="Normal"/>
    <w:pPr>
      <w:keepNext/>
      <w:jc w:val="center"/>
    </w:pPr>
    <w:rPr>
      <w:b/>
      <w:bCs/>
      <w:sz w:val="32"/>
    </w:rPr>
  </w:style>
  <w:style w:type="paragraph" w:styleId="Overskrift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Overskrift3">
    <w:name w:val="heading 3"/>
    <w:basedOn w:val="Normal"/>
    <w:next w:val="Normal"/>
    <w:pPr>
      <w:keepNext/>
      <w:outlineLvl w:val="2"/>
    </w:pPr>
    <w:rPr>
      <w:sz w:val="28"/>
    </w:rPr>
  </w:style>
  <w:style w:type="paragraph" w:styleId="Overskrift4">
    <w:name w:val="heading 4"/>
    <w:basedOn w:val="Normal"/>
    <w:next w:val="Normal"/>
    <w:pPr>
      <w:keepNext/>
      <w:ind w:left="360"/>
      <w:outlineLvl w:val="3"/>
    </w:pPr>
    <w:rPr>
      <w:b/>
      <w:bCs/>
    </w:rPr>
  </w:style>
  <w:style w:type="paragraph" w:styleId="Overskrift5">
    <w:name w:val="heading 5"/>
    <w:basedOn w:val="Normal"/>
    <w:next w:val="Normal"/>
    <w:pPr>
      <w:keepNext/>
      <w:outlineLvl w:val="4"/>
    </w:pPr>
    <w:rPr>
      <w:b/>
      <w:bCs/>
      <w:sz w:val="28"/>
      <w:u w:val="single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pPr>
      <w:jc w:val="center"/>
    </w:pPr>
    <w:rPr>
      <w:b/>
      <w:bCs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keltlinje">
    <w:name w:val="Enkeltlinje"/>
    <w:basedOn w:val="Normal"/>
    <w:pPr>
      <w:tabs>
        <w:tab w:val="left" w:pos="1701"/>
        <w:tab w:val="left" w:pos="5670"/>
        <w:tab w:val="left" w:pos="7371"/>
      </w:tabs>
    </w:pPr>
    <w:rPr>
      <w:szCs w:val="20"/>
    </w:rPr>
  </w:style>
  <w:style w:type="paragraph" w:styleId="Brdtekst">
    <w:name w:val="Body Text"/>
    <w:basedOn w:val="Normal"/>
    <w:rPr>
      <w:szCs w:val="20"/>
    </w:rPr>
  </w:style>
  <w:style w:type="paragraph" w:styleId="Brdtekst2">
    <w:name w:val="Body Text 2"/>
    <w:basedOn w:val="Normal"/>
    <w:rPr>
      <w:szCs w:val="20"/>
    </w:rPr>
  </w:style>
  <w:style w:type="paragraph" w:styleId="Brdtekst3">
    <w:name w:val="Body Text 3"/>
    <w:basedOn w:val="Normal"/>
    <w:rPr>
      <w:b/>
      <w:bCs/>
    </w:rPr>
  </w:style>
  <w:style w:type="character" w:styleId="Fulgthyperkobling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nb-NO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</w:style>
  <w:style w:type="character" w:styleId="Sterk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theving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itle51">
    <w:name w:val="title51"/>
    <w:rPr>
      <w:rFonts w:ascii="Tahoma" w:hAnsi="Tahoma" w:cs="Tahoma" w:hint="default"/>
      <w:b/>
      <w:bCs/>
      <w:color w:val="000000"/>
      <w:w w:val="100"/>
      <w:position w:val="-1"/>
      <w:sz w:val="21"/>
      <w:szCs w:val="21"/>
      <w:effect w:val="none"/>
      <w:vertAlign w:val="baseline"/>
      <w:cs w:val="0"/>
      <w:em w:val="none"/>
    </w:rPr>
  </w:style>
  <w:style w:type="paragraph" w:styleId="Listeavsnitt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ntekst">
    <w:name w:val="Plain Text"/>
    <w:basedOn w:val="Normal"/>
    <w:qFormat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rPr>
      <w:rFonts w:ascii="Calibri" w:eastAsia="Calibri" w:hAnsi="Calibri"/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7FBBEF20A65A41BB3E5EC75A631D51" ma:contentTypeVersion="13" ma:contentTypeDescription="Opprett et nytt dokument." ma:contentTypeScope="" ma:versionID="1712b2aa6feb317e221c67dd91582fcb">
  <xsd:schema xmlns:xsd="http://www.w3.org/2001/XMLSchema" xmlns:xs="http://www.w3.org/2001/XMLSchema" xmlns:p="http://schemas.microsoft.com/office/2006/metadata/properties" xmlns:ns2="a06cefe5-24e4-47a8-832b-777905785774" xmlns:ns3="4b086893-c60d-4730-9523-3a1707be4f51" targetNamespace="http://schemas.microsoft.com/office/2006/metadata/properties" ma:root="true" ma:fieldsID="60a987f00b964f4ec8be5e6d8f9f35ec" ns2:_="" ns3:_="">
    <xsd:import namespace="a06cefe5-24e4-47a8-832b-777905785774"/>
    <xsd:import namespace="4b086893-c60d-4730-9523-3a1707be4f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cefe5-24e4-47a8-832b-777905785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c9de5fe-e690-41ee-8467-ed0433617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86893-c60d-4730-9523-3a1707be4f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40de978-a30f-4f38-a193-b97253481f97}" ma:internalName="TaxCatchAll" ma:showField="CatchAllData" ma:web="4b086893-c60d-4730-9523-3a1707be4f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086893-c60d-4730-9523-3a1707be4f51" xsi:nil="true"/>
    <lcf76f155ced4ddcb4097134ff3c332f xmlns="a06cefe5-24e4-47a8-832b-7779057857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253D53-0AED-434D-8714-C1A6339BF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7E7E8A-4F10-47EE-8A35-44F781BB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6cefe5-24e4-47a8-832b-777905785774"/>
    <ds:schemaRef ds:uri="4b086893-c60d-4730-9523-3a1707be4f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1B82B-484B-4F45-A8C3-36D1649FE9FF}">
  <ds:schemaRefs>
    <ds:schemaRef ds:uri="http://schemas.microsoft.com/office/2006/metadata/properties"/>
    <ds:schemaRef ds:uri="http://schemas.microsoft.com/office/infopath/2007/PartnerControls"/>
    <ds:schemaRef ds:uri="4b086893-c60d-4730-9523-3a1707be4f51"/>
    <ds:schemaRef ds:uri="a06cefe5-24e4-47a8-832b-7779057857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489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Hallingdal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Helge Brenno</dc:creator>
  <cp:lastModifiedBy>Thorunn Haugo</cp:lastModifiedBy>
  <cp:revision>65</cp:revision>
  <cp:lastPrinted>2023-01-11T10:18:00Z</cp:lastPrinted>
  <dcterms:created xsi:type="dcterms:W3CDTF">2022-11-11T08:47:00Z</dcterms:created>
  <dcterms:modified xsi:type="dcterms:W3CDTF">2023-01-11T10:28:00Z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0x0101005F7FBBEF20A65A41BB3E5EC75A631D51</vt:lpwstr>
  </property>
  <property fmtid="{D5CDD505-2E9C-101B-9397-08002B2CF9AE}" pid="3" name="MediaServiceImageTags">
    <vt:lpwstr/>
  </property>
</Properties>
</file>