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78A2505B" w:rsidP="60CAD0C9" w:rsidRDefault="78A2505B" w14:paraId="574C56BB" w14:textId="3935370F">
      <w:pPr>
        <w:jc w:val="center"/>
        <w:rPr>
          <w:b w:val="1"/>
          <w:bCs w:val="1"/>
          <w:sz w:val="36"/>
          <w:szCs w:val="36"/>
        </w:rPr>
      </w:pPr>
      <w:r w:rsidRPr="60CAD0C9" w:rsidR="3B127DAE">
        <w:rPr>
          <w:b w:val="1"/>
          <w:bCs w:val="1"/>
          <w:sz w:val="36"/>
          <w:szCs w:val="36"/>
        </w:rPr>
        <w:t>Namna</w:t>
      </w:r>
      <w:r w:rsidRPr="60CAD0C9" w:rsidR="3B127DAE">
        <w:rPr>
          <w:b w:val="1"/>
          <w:bCs w:val="1"/>
          <w:sz w:val="36"/>
          <w:szCs w:val="36"/>
        </w:rPr>
        <w:t xml:space="preserve"> minnelund - Gol </w:t>
      </w:r>
      <w:r w:rsidRPr="60CAD0C9" w:rsidR="3B127DAE">
        <w:rPr>
          <w:b w:val="1"/>
          <w:bCs w:val="1"/>
          <w:sz w:val="36"/>
          <w:szCs w:val="36"/>
        </w:rPr>
        <w:t xml:space="preserve">gravplass </w:t>
      </w:r>
    </w:p>
    <w:p w:rsidR="60CAD0C9" w:rsidP="60CAD0C9" w:rsidRDefault="60CAD0C9" w14:paraId="0B4DDA27" w14:textId="137F3C75">
      <w:pPr>
        <w:pStyle w:val="Normal"/>
        <w:jc w:val="center"/>
        <w:rPr>
          <w:sz w:val="28"/>
          <w:szCs w:val="28"/>
        </w:rPr>
      </w:pPr>
    </w:p>
    <w:p w:rsidR="3B127DAE" w:rsidP="60CAD0C9" w:rsidRDefault="3B127DAE" w14:paraId="5E1ABCD4" w14:textId="44B8647F">
      <w:pPr>
        <w:jc w:val="center"/>
        <w:rPr>
          <w:sz w:val="32"/>
          <w:szCs w:val="32"/>
        </w:rPr>
      </w:pPr>
      <w:r w:rsidRPr="60CAD0C9" w:rsidR="3B127DAE">
        <w:rPr>
          <w:sz w:val="32"/>
          <w:szCs w:val="32"/>
        </w:rPr>
        <w:t xml:space="preserve">Ved nedsetting av urne i </w:t>
      </w:r>
      <w:r w:rsidRPr="60CAD0C9" w:rsidR="3B127DAE">
        <w:rPr>
          <w:sz w:val="32"/>
          <w:szCs w:val="32"/>
        </w:rPr>
        <w:t>namna</w:t>
      </w:r>
      <w:r w:rsidRPr="60CAD0C9" w:rsidR="3B127DAE">
        <w:rPr>
          <w:sz w:val="32"/>
          <w:szCs w:val="32"/>
        </w:rPr>
        <w:t xml:space="preserve"> minnelund gjeld </w:t>
      </w:r>
      <w:r w:rsidRPr="60CAD0C9" w:rsidR="3B127DAE">
        <w:rPr>
          <w:sz w:val="32"/>
          <w:szCs w:val="32"/>
        </w:rPr>
        <w:t>fylgjande</w:t>
      </w:r>
      <w:r w:rsidRPr="60CAD0C9" w:rsidR="3B127DAE">
        <w:rPr>
          <w:sz w:val="32"/>
          <w:szCs w:val="32"/>
        </w:rPr>
        <w:t xml:space="preserve">: </w:t>
      </w:r>
    </w:p>
    <w:p w:rsidR="60CAD0C9" w:rsidP="60CAD0C9" w:rsidRDefault="60CAD0C9" w14:paraId="075AE731" w14:textId="449968B1">
      <w:pPr>
        <w:pStyle w:val="Normal"/>
        <w:rPr>
          <w:sz w:val="28"/>
          <w:szCs w:val="28"/>
        </w:rPr>
      </w:pPr>
    </w:p>
    <w:p w:rsidR="3B127DAE" w:rsidP="60CAD0C9" w:rsidRDefault="3B127DAE" w14:paraId="0EAD095C" w14:textId="5F9BA116" w14:noSpellErr="1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60CAD0C9" w:rsidR="3B127DAE">
        <w:rPr>
          <w:sz w:val="28"/>
          <w:szCs w:val="28"/>
        </w:rPr>
        <w:t xml:space="preserve">Urna blir sett ned på den grasdekte “ovalen”. </w:t>
      </w:r>
    </w:p>
    <w:p w:rsidR="5847B8C4" w:rsidP="60CAD0C9" w:rsidRDefault="5847B8C4" w14:paraId="04E49DCB" w14:textId="3602310B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60CAD0C9" w:rsidR="5847B8C4">
        <w:rPr>
          <w:sz w:val="28"/>
          <w:szCs w:val="28"/>
        </w:rPr>
        <w:t>Namneplate</w:t>
      </w:r>
      <w:r w:rsidRPr="60CAD0C9" w:rsidR="5847B8C4">
        <w:rPr>
          <w:sz w:val="28"/>
          <w:szCs w:val="28"/>
        </w:rPr>
        <w:t xml:space="preserve"> er i standard materiale</w:t>
      </w:r>
      <w:r w:rsidRPr="60CAD0C9" w:rsidR="05373816">
        <w:rPr>
          <w:sz w:val="28"/>
          <w:szCs w:val="28"/>
        </w:rPr>
        <w:t>: B</w:t>
      </w:r>
      <w:r w:rsidRPr="60CAD0C9" w:rsidR="5847B8C4">
        <w:rPr>
          <w:sz w:val="28"/>
          <w:szCs w:val="28"/>
        </w:rPr>
        <w:t xml:space="preserve">ørsta stål med måla 13 x 13 cm. </w:t>
      </w:r>
    </w:p>
    <w:p w:rsidR="6DB3C7FE" w:rsidP="60CAD0C9" w:rsidRDefault="6DB3C7FE" w14:paraId="181B53FA" w14:textId="28959D48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60CAD0C9" w:rsidR="6DB3C7FE">
        <w:rPr>
          <w:sz w:val="28"/>
          <w:szCs w:val="28"/>
        </w:rPr>
        <w:t>Namn</w:t>
      </w:r>
      <w:r w:rsidRPr="60CAD0C9" w:rsidR="6DB3C7FE">
        <w:rPr>
          <w:sz w:val="28"/>
          <w:szCs w:val="28"/>
        </w:rPr>
        <w:t xml:space="preserve"> på avdøde blir sett inn med standard font og</w:t>
      </w:r>
      <w:r w:rsidRPr="60CAD0C9" w:rsidR="1BCD67CA">
        <w:rPr>
          <w:sz w:val="28"/>
          <w:szCs w:val="28"/>
        </w:rPr>
        <w:t xml:space="preserve"> </w:t>
      </w:r>
      <w:r w:rsidRPr="60CAD0C9" w:rsidR="6DB3C7FE">
        <w:rPr>
          <w:sz w:val="28"/>
          <w:szCs w:val="28"/>
        </w:rPr>
        <w:t xml:space="preserve">skriftstorleik. </w:t>
      </w:r>
      <w:r w:rsidRPr="60CAD0C9" w:rsidR="6DB3C7FE">
        <w:rPr>
          <w:sz w:val="28"/>
          <w:szCs w:val="28"/>
        </w:rPr>
        <w:t>Fødselsdato- og år samt dødsdato- og år</w:t>
      </w:r>
      <w:r w:rsidRPr="60CAD0C9" w:rsidR="09D0B406">
        <w:rPr>
          <w:sz w:val="28"/>
          <w:szCs w:val="28"/>
        </w:rPr>
        <w:t xml:space="preserve">. </w:t>
      </w:r>
    </w:p>
    <w:p w:rsidR="118D840B" w:rsidP="60CAD0C9" w:rsidRDefault="118D840B" w14:paraId="00F501B7" w14:textId="5BC09E8E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60CAD0C9" w:rsidR="118D840B">
        <w:rPr>
          <w:sz w:val="28"/>
          <w:szCs w:val="28"/>
        </w:rPr>
        <w:t xml:space="preserve">Det er </w:t>
      </w:r>
      <w:r w:rsidRPr="60CAD0C9" w:rsidR="118D840B">
        <w:rPr>
          <w:sz w:val="28"/>
          <w:szCs w:val="28"/>
        </w:rPr>
        <w:t>ikkje</w:t>
      </w:r>
      <w:r w:rsidRPr="60CAD0C9" w:rsidR="6496FBFD">
        <w:rPr>
          <w:sz w:val="28"/>
          <w:szCs w:val="28"/>
        </w:rPr>
        <w:t xml:space="preserve"> høve</w:t>
      </w:r>
      <w:r w:rsidRPr="60CAD0C9" w:rsidR="118D840B">
        <w:rPr>
          <w:sz w:val="28"/>
          <w:szCs w:val="28"/>
        </w:rPr>
        <w:t xml:space="preserve"> til </w:t>
      </w:r>
      <w:r w:rsidRPr="60CAD0C9" w:rsidR="3E4D2C10">
        <w:rPr>
          <w:sz w:val="28"/>
          <w:szCs w:val="28"/>
        </w:rPr>
        <w:t xml:space="preserve">andre </w:t>
      </w:r>
      <w:r w:rsidRPr="60CAD0C9" w:rsidR="118D840B">
        <w:rPr>
          <w:sz w:val="28"/>
          <w:szCs w:val="28"/>
        </w:rPr>
        <w:t>skriftlege</w:t>
      </w:r>
      <w:r w:rsidRPr="60CAD0C9" w:rsidR="118D840B">
        <w:rPr>
          <w:sz w:val="28"/>
          <w:szCs w:val="28"/>
        </w:rPr>
        <w:t xml:space="preserve"> </w:t>
      </w:r>
      <w:r w:rsidRPr="60CAD0C9" w:rsidR="118D840B">
        <w:rPr>
          <w:sz w:val="28"/>
          <w:szCs w:val="28"/>
        </w:rPr>
        <w:t>bodskap</w:t>
      </w:r>
      <w:r w:rsidRPr="60CAD0C9" w:rsidR="118D840B">
        <w:rPr>
          <w:sz w:val="28"/>
          <w:szCs w:val="28"/>
        </w:rPr>
        <w:t xml:space="preserve"> eller bruk av symbol</w:t>
      </w:r>
      <w:r w:rsidRPr="60CAD0C9" w:rsidR="65880F6D">
        <w:rPr>
          <w:sz w:val="28"/>
          <w:szCs w:val="28"/>
        </w:rPr>
        <w:t xml:space="preserve"> på </w:t>
      </w:r>
      <w:r w:rsidRPr="60CAD0C9" w:rsidR="65880F6D">
        <w:rPr>
          <w:sz w:val="28"/>
          <w:szCs w:val="28"/>
        </w:rPr>
        <w:t>namneplatene</w:t>
      </w:r>
      <w:r w:rsidRPr="60CAD0C9" w:rsidR="65880F6D">
        <w:rPr>
          <w:sz w:val="28"/>
          <w:szCs w:val="28"/>
        </w:rPr>
        <w:t xml:space="preserve">. </w:t>
      </w:r>
      <w:r w:rsidRPr="60CAD0C9" w:rsidR="118D840B">
        <w:rPr>
          <w:sz w:val="28"/>
          <w:szCs w:val="28"/>
        </w:rPr>
        <w:t xml:space="preserve"> </w:t>
      </w:r>
    </w:p>
    <w:p w:rsidR="00B30DA9" w:rsidP="60CAD0C9" w:rsidRDefault="004B12AA" w14:paraId="4AAC6532" w14:textId="77777777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60CAD0C9" w:rsidR="004B12AA">
        <w:rPr>
          <w:sz w:val="28"/>
          <w:szCs w:val="28"/>
        </w:rPr>
        <w:t xml:space="preserve">Det er </w:t>
      </w:r>
      <w:r w:rsidRPr="60CAD0C9" w:rsidR="004B12AA">
        <w:rPr>
          <w:sz w:val="28"/>
          <w:szCs w:val="28"/>
        </w:rPr>
        <w:t>ein</w:t>
      </w:r>
      <w:r w:rsidRPr="60CAD0C9" w:rsidR="004B12AA">
        <w:rPr>
          <w:sz w:val="28"/>
          <w:szCs w:val="28"/>
        </w:rPr>
        <w:t xml:space="preserve"> </w:t>
      </w:r>
      <w:r w:rsidRPr="60CAD0C9" w:rsidR="004B12AA">
        <w:rPr>
          <w:sz w:val="28"/>
          <w:szCs w:val="28"/>
        </w:rPr>
        <w:t>eigendel</w:t>
      </w:r>
      <w:r w:rsidRPr="60CAD0C9" w:rsidR="004B12AA">
        <w:rPr>
          <w:sz w:val="28"/>
          <w:szCs w:val="28"/>
        </w:rPr>
        <w:t xml:space="preserve"> på kr 6 000 for avdøde registrert i Gol kommune. </w:t>
      </w:r>
      <w:r w:rsidRPr="60CAD0C9" w:rsidR="00CC442C">
        <w:rPr>
          <w:sz w:val="28"/>
          <w:szCs w:val="28"/>
        </w:rPr>
        <w:t>Eigendelen</w:t>
      </w:r>
      <w:r w:rsidRPr="60CAD0C9" w:rsidR="00CC442C">
        <w:rPr>
          <w:sz w:val="28"/>
          <w:szCs w:val="28"/>
        </w:rPr>
        <w:t xml:space="preserve"> dekker kostnader for minneplate og </w:t>
      </w:r>
      <w:r w:rsidRPr="60CAD0C9" w:rsidR="000223F3">
        <w:rPr>
          <w:sz w:val="28"/>
          <w:szCs w:val="28"/>
        </w:rPr>
        <w:t xml:space="preserve">delutgifter til felles minnesmerke. </w:t>
      </w:r>
    </w:p>
    <w:p w:rsidR="000223F3" w:rsidP="60CAD0C9" w:rsidRDefault="000223F3" w14:paraId="11EB2F9F" w14:textId="1873E7B2">
      <w:pPr>
        <w:pStyle w:val="Listeavsnitt"/>
        <w:rPr>
          <w:sz w:val="28"/>
          <w:szCs w:val="28"/>
        </w:rPr>
      </w:pPr>
      <w:r w:rsidRPr="60CAD0C9" w:rsidR="000223F3">
        <w:rPr>
          <w:sz w:val="28"/>
          <w:szCs w:val="28"/>
        </w:rPr>
        <w:t xml:space="preserve">Kostnad for avdøde </w:t>
      </w:r>
      <w:r w:rsidRPr="60CAD0C9" w:rsidR="460DBA3A">
        <w:rPr>
          <w:sz w:val="28"/>
          <w:szCs w:val="28"/>
        </w:rPr>
        <w:t>folke</w:t>
      </w:r>
      <w:r w:rsidRPr="60CAD0C9" w:rsidR="000223F3">
        <w:rPr>
          <w:sz w:val="28"/>
          <w:szCs w:val="28"/>
        </w:rPr>
        <w:t xml:space="preserve">registrert </w:t>
      </w:r>
      <w:r w:rsidRPr="60CAD0C9" w:rsidR="000223F3">
        <w:rPr>
          <w:sz w:val="28"/>
          <w:szCs w:val="28"/>
        </w:rPr>
        <w:t>utanfor</w:t>
      </w:r>
      <w:r w:rsidRPr="60CAD0C9" w:rsidR="000223F3">
        <w:rPr>
          <w:sz w:val="28"/>
          <w:szCs w:val="28"/>
        </w:rPr>
        <w:t xml:space="preserve"> Gol kommune er kr 14 000. </w:t>
      </w:r>
    </w:p>
    <w:p w:rsidR="6DB3C7FE" w:rsidP="60CAD0C9" w:rsidRDefault="6DB3C7FE" w14:paraId="49770A01" w14:textId="3334CF23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60CAD0C9" w:rsidR="6DB3C7FE">
        <w:rPr>
          <w:sz w:val="28"/>
          <w:szCs w:val="28"/>
        </w:rPr>
        <w:t>De</w:t>
      </w:r>
      <w:r w:rsidRPr="60CAD0C9" w:rsidR="34E3F5C0">
        <w:rPr>
          <w:sz w:val="28"/>
          <w:szCs w:val="28"/>
        </w:rPr>
        <w:t xml:space="preserve">t er plass til to </w:t>
      </w:r>
      <w:r w:rsidRPr="60CAD0C9" w:rsidR="34E3F5C0">
        <w:rPr>
          <w:sz w:val="28"/>
          <w:szCs w:val="28"/>
        </w:rPr>
        <w:t>personar</w:t>
      </w:r>
      <w:r w:rsidRPr="60CAD0C9" w:rsidR="34E3F5C0">
        <w:rPr>
          <w:sz w:val="28"/>
          <w:szCs w:val="28"/>
        </w:rPr>
        <w:t xml:space="preserve"> på </w:t>
      </w:r>
      <w:r w:rsidRPr="60CAD0C9" w:rsidR="34E3F5C0">
        <w:rPr>
          <w:sz w:val="28"/>
          <w:szCs w:val="28"/>
        </w:rPr>
        <w:t>namneplatene</w:t>
      </w:r>
      <w:r w:rsidRPr="60CAD0C9" w:rsidR="193578DD">
        <w:rPr>
          <w:sz w:val="28"/>
          <w:szCs w:val="28"/>
        </w:rPr>
        <w:t xml:space="preserve">. </w:t>
      </w:r>
    </w:p>
    <w:p w:rsidR="29405A32" w:rsidP="60CAD0C9" w:rsidRDefault="29405A32" w14:paraId="47642426" w14:textId="6AB75254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60CAD0C9" w:rsidR="29405A32">
        <w:rPr>
          <w:sz w:val="28"/>
          <w:szCs w:val="28"/>
        </w:rPr>
        <w:t>G</w:t>
      </w:r>
      <w:r w:rsidRPr="60CAD0C9" w:rsidR="5847B8C4">
        <w:rPr>
          <w:sz w:val="28"/>
          <w:szCs w:val="28"/>
        </w:rPr>
        <w:t xml:space="preserve">ravplassbetjeningen </w:t>
      </w:r>
      <w:r w:rsidRPr="60CAD0C9" w:rsidR="5847B8C4">
        <w:rPr>
          <w:sz w:val="28"/>
          <w:szCs w:val="28"/>
        </w:rPr>
        <w:t>avgjer</w:t>
      </w:r>
      <w:r w:rsidRPr="60CAD0C9" w:rsidR="5847B8C4">
        <w:rPr>
          <w:sz w:val="28"/>
          <w:szCs w:val="28"/>
        </w:rPr>
        <w:t xml:space="preserve"> plassering av </w:t>
      </w:r>
      <w:r w:rsidRPr="60CAD0C9" w:rsidR="5847B8C4">
        <w:rPr>
          <w:sz w:val="28"/>
          <w:szCs w:val="28"/>
        </w:rPr>
        <w:t>namneplate</w:t>
      </w:r>
      <w:r w:rsidRPr="60CAD0C9" w:rsidR="5847B8C4">
        <w:rPr>
          <w:sz w:val="28"/>
          <w:szCs w:val="28"/>
        </w:rPr>
        <w:t xml:space="preserve">. </w:t>
      </w:r>
    </w:p>
    <w:p w:rsidR="2335989C" w:rsidP="60CAD0C9" w:rsidRDefault="2335989C" w14:paraId="57512DA7" w14:textId="5BCB94DC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60CAD0C9" w:rsidR="2335989C">
        <w:rPr>
          <w:sz w:val="28"/>
          <w:szCs w:val="28"/>
        </w:rPr>
        <w:t xml:space="preserve">Det er høve til å seta ned </w:t>
      </w:r>
      <w:r w:rsidRPr="60CAD0C9" w:rsidR="2335989C">
        <w:rPr>
          <w:sz w:val="28"/>
          <w:szCs w:val="28"/>
        </w:rPr>
        <w:t>avskorne</w:t>
      </w:r>
      <w:r w:rsidRPr="60CAD0C9" w:rsidR="2335989C">
        <w:rPr>
          <w:sz w:val="28"/>
          <w:szCs w:val="28"/>
        </w:rPr>
        <w:t xml:space="preserve"> </w:t>
      </w:r>
      <w:r w:rsidRPr="60CAD0C9" w:rsidR="2335989C">
        <w:rPr>
          <w:sz w:val="28"/>
          <w:szCs w:val="28"/>
        </w:rPr>
        <w:t>blomar</w:t>
      </w:r>
      <w:r w:rsidRPr="60CAD0C9" w:rsidR="2335989C">
        <w:rPr>
          <w:sz w:val="28"/>
          <w:szCs w:val="28"/>
        </w:rPr>
        <w:t xml:space="preserve"> i </w:t>
      </w:r>
      <w:r w:rsidRPr="60CAD0C9" w:rsidR="2335989C">
        <w:rPr>
          <w:sz w:val="28"/>
          <w:szCs w:val="28"/>
        </w:rPr>
        <w:t>vasar</w:t>
      </w:r>
      <w:r w:rsidRPr="60CAD0C9" w:rsidR="2335989C">
        <w:rPr>
          <w:sz w:val="28"/>
          <w:szCs w:val="28"/>
        </w:rPr>
        <w:t xml:space="preserve"> knytt til minnelunden</w:t>
      </w:r>
      <w:r w:rsidRPr="60CAD0C9" w:rsidR="1A9CFEBD">
        <w:rPr>
          <w:sz w:val="28"/>
          <w:szCs w:val="28"/>
        </w:rPr>
        <w:t xml:space="preserve">. </w:t>
      </w:r>
      <w:r w:rsidRPr="60CAD0C9" w:rsidR="35EB7239">
        <w:rPr>
          <w:sz w:val="28"/>
          <w:szCs w:val="28"/>
        </w:rPr>
        <w:t>(</w:t>
      </w:r>
      <w:r w:rsidRPr="60CAD0C9" w:rsidR="1A9CFEBD">
        <w:rPr>
          <w:sz w:val="28"/>
          <w:szCs w:val="28"/>
        </w:rPr>
        <w:t xml:space="preserve">Det er </w:t>
      </w:r>
      <w:r w:rsidRPr="60CAD0C9" w:rsidR="1A9CFEBD">
        <w:rPr>
          <w:sz w:val="28"/>
          <w:szCs w:val="28"/>
        </w:rPr>
        <w:t>ikkje</w:t>
      </w:r>
      <w:r w:rsidRPr="60CAD0C9" w:rsidR="1A9CFEBD">
        <w:rPr>
          <w:sz w:val="28"/>
          <w:szCs w:val="28"/>
        </w:rPr>
        <w:t xml:space="preserve"> høve til å plante </w:t>
      </w:r>
      <w:r w:rsidRPr="60CAD0C9" w:rsidR="1A9CFEBD">
        <w:rPr>
          <w:sz w:val="28"/>
          <w:szCs w:val="28"/>
        </w:rPr>
        <w:t>blomar</w:t>
      </w:r>
      <w:r w:rsidRPr="60CAD0C9" w:rsidR="1A9CFEBD">
        <w:rPr>
          <w:sz w:val="28"/>
          <w:szCs w:val="28"/>
        </w:rPr>
        <w:t xml:space="preserve"> </w:t>
      </w:r>
      <w:r w:rsidRPr="60CAD0C9" w:rsidR="09632E97">
        <w:rPr>
          <w:sz w:val="28"/>
          <w:szCs w:val="28"/>
        </w:rPr>
        <w:t>eller an</w:t>
      </w:r>
      <w:r w:rsidRPr="60CAD0C9" w:rsidR="0DE737B6">
        <w:rPr>
          <w:sz w:val="28"/>
          <w:szCs w:val="28"/>
        </w:rPr>
        <w:t xml:space="preserve">dre </w:t>
      </w:r>
      <w:r w:rsidRPr="60CAD0C9" w:rsidR="0DE737B6">
        <w:rPr>
          <w:sz w:val="28"/>
          <w:szCs w:val="28"/>
        </w:rPr>
        <w:t>vokstrar</w:t>
      </w:r>
      <w:r w:rsidRPr="60CAD0C9" w:rsidR="594F353D">
        <w:rPr>
          <w:sz w:val="28"/>
          <w:szCs w:val="28"/>
        </w:rPr>
        <w:t>.</w:t>
      </w:r>
      <w:r w:rsidRPr="60CAD0C9" w:rsidR="2ABB2C90">
        <w:rPr>
          <w:sz w:val="28"/>
          <w:szCs w:val="28"/>
        </w:rPr>
        <w:t xml:space="preserve">) </w:t>
      </w:r>
    </w:p>
    <w:p w:rsidR="2335989C" w:rsidP="60CAD0C9" w:rsidRDefault="2335989C" w14:paraId="565900B4" w14:textId="4262FE04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60CAD0C9" w:rsidR="2335989C">
        <w:rPr>
          <w:sz w:val="28"/>
          <w:szCs w:val="28"/>
        </w:rPr>
        <w:t xml:space="preserve">Minnelunden blir </w:t>
      </w:r>
      <w:r w:rsidRPr="60CAD0C9" w:rsidR="2F84DBD5">
        <w:rPr>
          <w:sz w:val="28"/>
          <w:szCs w:val="28"/>
        </w:rPr>
        <w:t>vedlikehalde</w:t>
      </w:r>
      <w:r w:rsidRPr="60CAD0C9" w:rsidR="2F84DBD5">
        <w:rPr>
          <w:sz w:val="28"/>
          <w:szCs w:val="28"/>
        </w:rPr>
        <w:t xml:space="preserve"> og </w:t>
      </w:r>
      <w:r w:rsidRPr="60CAD0C9" w:rsidR="2335989C">
        <w:rPr>
          <w:sz w:val="28"/>
          <w:szCs w:val="28"/>
        </w:rPr>
        <w:t>rydda for visn</w:t>
      </w:r>
      <w:r w:rsidRPr="60CAD0C9" w:rsidR="4040619A">
        <w:rPr>
          <w:sz w:val="28"/>
          <w:szCs w:val="28"/>
        </w:rPr>
        <w:t>a</w:t>
      </w:r>
      <w:r w:rsidRPr="60CAD0C9" w:rsidR="2335989C">
        <w:rPr>
          <w:sz w:val="28"/>
          <w:szCs w:val="28"/>
        </w:rPr>
        <w:t xml:space="preserve"> </w:t>
      </w:r>
      <w:r w:rsidRPr="60CAD0C9" w:rsidR="2335989C">
        <w:rPr>
          <w:sz w:val="28"/>
          <w:szCs w:val="28"/>
        </w:rPr>
        <w:t>blomar</w:t>
      </w:r>
      <w:r w:rsidRPr="60CAD0C9" w:rsidR="2335989C">
        <w:rPr>
          <w:sz w:val="28"/>
          <w:szCs w:val="28"/>
        </w:rPr>
        <w:t xml:space="preserve">, gravlykter </w:t>
      </w:r>
      <w:r w:rsidRPr="60CAD0C9" w:rsidR="45898818">
        <w:rPr>
          <w:sz w:val="28"/>
          <w:szCs w:val="28"/>
        </w:rPr>
        <w:t xml:space="preserve">med meir </w:t>
      </w:r>
      <w:r w:rsidRPr="60CAD0C9" w:rsidR="2335989C">
        <w:rPr>
          <w:sz w:val="28"/>
          <w:szCs w:val="28"/>
        </w:rPr>
        <w:t xml:space="preserve">kvar 14. dag </w:t>
      </w:r>
    </w:p>
    <w:p w:rsidR="78A2505B" w:rsidP="60CAD0C9" w:rsidRDefault="78A2505B" w14:paraId="2DF8F4FB" w14:textId="74761D72" w14:noSpellErr="1">
      <w:pPr>
        <w:rPr>
          <w:sz w:val="28"/>
          <w:szCs w:val="28"/>
        </w:rPr>
      </w:pPr>
    </w:p>
    <w:p w:rsidR="60CAD0C9" w:rsidP="60CAD0C9" w:rsidRDefault="60CAD0C9" w14:paraId="0108D3B9" w14:textId="36793C26">
      <w:pPr>
        <w:pStyle w:val="Normal"/>
        <w:rPr>
          <w:sz w:val="28"/>
          <w:szCs w:val="28"/>
        </w:rPr>
      </w:pPr>
    </w:p>
    <w:p w:rsidR="60CAD0C9" w:rsidP="60CAD0C9" w:rsidRDefault="60CAD0C9" w14:paraId="6E296541" w14:textId="7F4B82B2">
      <w:pPr>
        <w:pStyle w:val="Normal"/>
        <w:rPr>
          <w:sz w:val="28"/>
          <w:szCs w:val="28"/>
        </w:rPr>
      </w:pPr>
    </w:p>
    <w:p w:rsidR="60CAD0C9" w:rsidP="60CAD0C9" w:rsidRDefault="60CAD0C9" w14:paraId="3247F2DC" w14:textId="23D9504B">
      <w:pPr>
        <w:pStyle w:val="Normal"/>
        <w:rPr>
          <w:sz w:val="28"/>
          <w:szCs w:val="28"/>
        </w:rPr>
      </w:pPr>
    </w:p>
    <w:p w:rsidR="60CAD0C9" w:rsidP="60CAD0C9" w:rsidRDefault="60CAD0C9" w14:paraId="227011C2" w14:textId="7A2BB769">
      <w:pPr>
        <w:pStyle w:val="Normal"/>
        <w:rPr>
          <w:sz w:val="28"/>
          <w:szCs w:val="28"/>
        </w:rPr>
      </w:pPr>
    </w:p>
    <w:p w:rsidR="60CAD0C9" w:rsidP="60CAD0C9" w:rsidRDefault="60CAD0C9" w14:paraId="2C875B38" w14:textId="48AF220D">
      <w:pPr>
        <w:pStyle w:val="Normal"/>
        <w:rPr>
          <w:sz w:val="28"/>
          <w:szCs w:val="28"/>
        </w:rPr>
      </w:pPr>
    </w:p>
    <w:p w:rsidR="21AFCC0C" w:rsidP="60CAD0C9" w:rsidRDefault="21AFCC0C" w14:paraId="6422D4C2" w14:textId="72BE6665">
      <w:pPr>
        <w:pStyle w:val="Normal"/>
        <w:rPr>
          <w:sz w:val="22"/>
          <w:szCs w:val="22"/>
        </w:rPr>
      </w:pPr>
      <w:r w:rsidRPr="60CAD0C9" w:rsidR="21AFCC0C">
        <w:rPr>
          <w:sz w:val="22"/>
          <w:szCs w:val="22"/>
        </w:rPr>
        <w:t>Kyrkjeverja</w:t>
      </w:r>
      <w:r w:rsidRPr="60CAD0C9" w:rsidR="71726BE8">
        <w:rPr>
          <w:sz w:val="22"/>
          <w:szCs w:val="22"/>
        </w:rPr>
        <w:t xml:space="preserve"> i Gol og Herad</w:t>
      </w:r>
      <w:r w:rsidRPr="60CAD0C9" w:rsidR="21AFCC0C">
        <w:rPr>
          <w:sz w:val="22"/>
          <w:szCs w:val="22"/>
        </w:rPr>
        <w:t xml:space="preserve"> </w:t>
      </w:r>
      <w:r w:rsidRPr="60CAD0C9" w:rsidR="0945530A">
        <w:rPr>
          <w:sz w:val="22"/>
          <w:szCs w:val="22"/>
        </w:rPr>
        <w:t>-</w:t>
      </w:r>
      <w:r w:rsidRPr="60CAD0C9" w:rsidR="21AFCC0C">
        <w:rPr>
          <w:sz w:val="22"/>
          <w:szCs w:val="22"/>
        </w:rPr>
        <w:t>A</w:t>
      </w:r>
      <w:r w:rsidRPr="60CAD0C9" w:rsidR="21AFCC0C">
        <w:rPr>
          <w:sz w:val="22"/>
          <w:szCs w:val="22"/>
        </w:rPr>
        <w:t>ugust</w:t>
      </w:r>
      <w:r w:rsidRPr="60CAD0C9" w:rsidR="21AFCC0C">
        <w:rPr>
          <w:sz w:val="22"/>
          <w:szCs w:val="22"/>
        </w:rPr>
        <w:t xml:space="preserve"> </w:t>
      </w:r>
      <w:r w:rsidRPr="60CAD0C9" w:rsidR="21AFCC0C">
        <w:rPr>
          <w:sz w:val="22"/>
          <w:szCs w:val="22"/>
        </w:rPr>
        <w:t xml:space="preserve">2023 </w:t>
      </w:r>
    </w:p>
    <w:sectPr w:rsidR="78A2505B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AAD2"/>
    <w:multiLevelType w:val="hybridMultilevel"/>
    <w:tmpl w:val="39F0F6EA"/>
    <w:lvl w:ilvl="0" w:tplc="1B62C402">
      <w:start w:val="1"/>
      <w:numFmt w:val="decimal"/>
      <w:lvlText w:val="%1."/>
      <w:lvlJc w:val="left"/>
      <w:pPr>
        <w:ind w:left="720" w:hanging="360"/>
      </w:pPr>
    </w:lvl>
    <w:lvl w:ilvl="1" w:tplc="243435CA">
      <w:start w:val="1"/>
      <w:numFmt w:val="lowerLetter"/>
      <w:lvlText w:val="%2."/>
      <w:lvlJc w:val="left"/>
      <w:pPr>
        <w:ind w:left="1440" w:hanging="360"/>
      </w:pPr>
    </w:lvl>
    <w:lvl w:ilvl="2" w:tplc="0E3C6090">
      <w:start w:val="1"/>
      <w:numFmt w:val="lowerRoman"/>
      <w:lvlText w:val="%3."/>
      <w:lvlJc w:val="right"/>
      <w:pPr>
        <w:ind w:left="2160" w:hanging="180"/>
      </w:pPr>
    </w:lvl>
    <w:lvl w:ilvl="3" w:tplc="03A2B9CC">
      <w:start w:val="1"/>
      <w:numFmt w:val="decimal"/>
      <w:lvlText w:val="%4."/>
      <w:lvlJc w:val="left"/>
      <w:pPr>
        <w:ind w:left="2880" w:hanging="360"/>
      </w:pPr>
    </w:lvl>
    <w:lvl w:ilvl="4" w:tplc="71D0BCCC">
      <w:start w:val="1"/>
      <w:numFmt w:val="lowerLetter"/>
      <w:lvlText w:val="%5."/>
      <w:lvlJc w:val="left"/>
      <w:pPr>
        <w:ind w:left="3600" w:hanging="360"/>
      </w:pPr>
    </w:lvl>
    <w:lvl w:ilvl="5" w:tplc="54A6C922">
      <w:start w:val="1"/>
      <w:numFmt w:val="lowerRoman"/>
      <w:lvlText w:val="%6."/>
      <w:lvlJc w:val="right"/>
      <w:pPr>
        <w:ind w:left="4320" w:hanging="180"/>
      </w:pPr>
    </w:lvl>
    <w:lvl w:ilvl="6" w:tplc="91002A16">
      <w:start w:val="1"/>
      <w:numFmt w:val="decimal"/>
      <w:lvlText w:val="%7."/>
      <w:lvlJc w:val="left"/>
      <w:pPr>
        <w:ind w:left="5040" w:hanging="360"/>
      </w:pPr>
    </w:lvl>
    <w:lvl w:ilvl="7" w:tplc="F40647C6">
      <w:start w:val="1"/>
      <w:numFmt w:val="lowerLetter"/>
      <w:lvlText w:val="%8."/>
      <w:lvlJc w:val="left"/>
      <w:pPr>
        <w:ind w:left="5760" w:hanging="360"/>
      </w:pPr>
    </w:lvl>
    <w:lvl w:ilvl="8" w:tplc="C69E42B0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2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F33E14"/>
    <w:rsid w:val="000223F3"/>
    <w:rsid w:val="0031174B"/>
    <w:rsid w:val="004B12AA"/>
    <w:rsid w:val="00897719"/>
    <w:rsid w:val="00B30DA9"/>
    <w:rsid w:val="00CC442C"/>
    <w:rsid w:val="00E70F35"/>
    <w:rsid w:val="03B291A8"/>
    <w:rsid w:val="05373816"/>
    <w:rsid w:val="0633ABB1"/>
    <w:rsid w:val="0945530A"/>
    <w:rsid w:val="09632E97"/>
    <w:rsid w:val="09D0B406"/>
    <w:rsid w:val="0DE737B6"/>
    <w:rsid w:val="0EDA23B4"/>
    <w:rsid w:val="118D840B"/>
    <w:rsid w:val="193578DD"/>
    <w:rsid w:val="193ECA62"/>
    <w:rsid w:val="1A1CD65B"/>
    <w:rsid w:val="1A9CFEBD"/>
    <w:rsid w:val="1BCD67CA"/>
    <w:rsid w:val="1C766B24"/>
    <w:rsid w:val="1EF83504"/>
    <w:rsid w:val="21AFCC0C"/>
    <w:rsid w:val="2335989C"/>
    <w:rsid w:val="29405A32"/>
    <w:rsid w:val="2ABB2C90"/>
    <w:rsid w:val="2BE48180"/>
    <w:rsid w:val="2F84DBD5"/>
    <w:rsid w:val="336C624A"/>
    <w:rsid w:val="34BE5CC5"/>
    <w:rsid w:val="34E3F5C0"/>
    <w:rsid w:val="356471F5"/>
    <w:rsid w:val="35EB7239"/>
    <w:rsid w:val="389C12B7"/>
    <w:rsid w:val="38A9DC2B"/>
    <w:rsid w:val="3A45AC8C"/>
    <w:rsid w:val="3B127DAE"/>
    <w:rsid w:val="3CAE4E0F"/>
    <w:rsid w:val="3E4D2C10"/>
    <w:rsid w:val="4040619A"/>
    <w:rsid w:val="436D2CFB"/>
    <w:rsid w:val="44E289A0"/>
    <w:rsid w:val="45898818"/>
    <w:rsid w:val="460DBA3A"/>
    <w:rsid w:val="46553055"/>
    <w:rsid w:val="4878701E"/>
    <w:rsid w:val="4B28A178"/>
    <w:rsid w:val="4F55FD6B"/>
    <w:rsid w:val="4FFC129B"/>
    <w:rsid w:val="54296E8E"/>
    <w:rsid w:val="54D77144"/>
    <w:rsid w:val="54F33E14"/>
    <w:rsid w:val="566B541F"/>
    <w:rsid w:val="567341A5"/>
    <w:rsid w:val="57610F50"/>
    <w:rsid w:val="5847B8C4"/>
    <w:rsid w:val="594F353D"/>
    <w:rsid w:val="5D288298"/>
    <w:rsid w:val="5E7E538A"/>
    <w:rsid w:val="60CAD0C9"/>
    <w:rsid w:val="61C3BDC0"/>
    <w:rsid w:val="6496FBFD"/>
    <w:rsid w:val="65880F6D"/>
    <w:rsid w:val="677F20A0"/>
    <w:rsid w:val="69C10631"/>
    <w:rsid w:val="6B6E1169"/>
    <w:rsid w:val="6C377128"/>
    <w:rsid w:val="6DB3C7FE"/>
    <w:rsid w:val="71726BE8"/>
    <w:rsid w:val="72A6B2AC"/>
    <w:rsid w:val="78A2505B"/>
    <w:rsid w:val="7AB1C491"/>
    <w:rsid w:val="7C9C0C03"/>
    <w:rsid w:val="7EDF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1BBA1"/>
  <w15:chartTrackingRefBased/>
  <w15:docId w15:val="{352432E1-EFC6-4CF2-80DB-8C162A96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086893-c60d-4730-9523-3a1707be4f51" xsi:nil="true"/>
    <lcf76f155ced4ddcb4097134ff3c332f xmlns="a06cefe5-24e4-47a8-832b-77790578577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7FBBEF20A65A41BB3E5EC75A631D51" ma:contentTypeVersion="15" ma:contentTypeDescription="Opprett et nytt dokument." ma:contentTypeScope="" ma:versionID="bee6f30d68e997e9fad301bcfb0f3467">
  <xsd:schema xmlns:xsd="http://www.w3.org/2001/XMLSchema" xmlns:xs="http://www.w3.org/2001/XMLSchema" xmlns:p="http://schemas.microsoft.com/office/2006/metadata/properties" xmlns:ns2="a06cefe5-24e4-47a8-832b-777905785774" xmlns:ns3="4b086893-c60d-4730-9523-3a1707be4f51" targetNamespace="http://schemas.microsoft.com/office/2006/metadata/properties" ma:root="true" ma:fieldsID="b5b9924fc58cdb39d66e5eccf0aa5e2f" ns2:_="" ns3:_="">
    <xsd:import namespace="a06cefe5-24e4-47a8-832b-777905785774"/>
    <xsd:import namespace="4b086893-c60d-4730-9523-3a1707be4f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cefe5-24e4-47a8-832b-7779057857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9c9de5fe-e690-41ee-8467-ed0433617b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86893-c60d-4730-9523-3a1707be4f5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40de978-a30f-4f38-a193-b97253481f97}" ma:internalName="TaxCatchAll" ma:showField="CatchAllData" ma:web="4b086893-c60d-4730-9523-3a1707be4f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BB300D-616C-4CBF-AD37-B01DC5AD7E98}">
  <ds:schemaRefs>
    <ds:schemaRef ds:uri="http://schemas.microsoft.com/office/2006/metadata/properties"/>
    <ds:schemaRef ds:uri="http://schemas.microsoft.com/office/infopath/2007/PartnerControls"/>
    <ds:schemaRef ds:uri="4b086893-c60d-4730-9523-3a1707be4f51"/>
    <ds:schemaRef ds:uri="a06cefe5-24e4-47a8-832b-777905785774"/>
  </ds:schemaRefs>
</ds:datastoreItem>
</file>

<file path=customXml/itemProps2.xml><?xml version="1.0" encoding="utf-8"?>
<ds:datastoreItem xmlns:ds="http://schemas.openxmlformats.org/officeDocument/2006/customXml" ds:itemID="{1AAA3DE9-5195-4844-93CC-5351CBAB3B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EDC510-3E5A-45BD-A061-EB1C7B92F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6cefe5-24e4-47a8-832b-777905785774"/>
    <ds:schemaRef ds:uri="4b086893-c60d-4730-9523-3a1707be4f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Kjellfred Dekko</dc:creator>
  <keywords/>
  <dc:description/>
  <lastModifiedBy>Kjellfred Dekko</lastModifiedBy>
  <revision>8</revision>
  <dcterms:created xsi:type="dcterms:W3CDTF">2023-08-07T11:42:00.0000000Z</dcterms:created>
  <dcterms:modified xsi:type="dcterms:W3CDTF">2023-08-22T17:51:21.5697223Z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0x0101005F7FBBEF20A65A41BB3E5EC75A631D51</vt:lpwstr>
  </property>
  <property fmtid="{D5CDD505-2E9C-101B-9397-08002B2CF9AE}" pid="3" name="MediaServiceImageTags">
    <vt:lpwstr/>
  </property>
</Properties>
</file>